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4421E" w14:textId="77777777" w:rsidR="00E9269E" w:rsidRPr="00E9269E" w:rsidRDefault="00E9269E" w:rsidP="00E92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E92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 of a binary tree and a node </w:t>
      </w:r>
      <w:r w:rsidRPr="00E92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 in the tree, return </w:t>
      </w:r>
      <w:r w:rsidRPr="00E926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E9269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nearest</w:t>
      </w:r>
      <w:r w:rsidRPr="00E926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node on the </w:t>
      </w:r>
      <w:r w:rsidRPr="00E9269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same level</w:t>
      </w:r>
      <w:r w:rsidRPr="00E926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is to the </w:t>
      </w:r>
      <w:r w:rsidRPr="00E9269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right</w:t>
      </w:r>
      <w:r w:rsidRPr="00E926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92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E926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 return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92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926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 </w:t>
      </w:r>
      <w:r w:rsidRPr="00E92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926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 the rightmost node in its level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F95057" w14:textId="77777777" w:rsidR="00E9269E" w:rsidRPr="00E9269E" w:rsidRDefault="00E9269E" w:rsidP="00E92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8BF279" w14:textId="77777777" w:rsidR="00E9269E" w:rsidRPr="00E9269E" w:rsidRDefault="00E9269E" w:rsidP="00E92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E1CFC5" w14:textId="0C40A32F" w:rsidR="00E9269E" w:rsidRPr="00E9269E" w:rsidRDefault="00E9269E" w:rsidP="00E92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B12CA1E" wp14:editId="3B42C9B3">
            <wp:extent cx="22955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7ACF" w14:textId="77777777" w:rsidR="00E9269E" w:rsidRPr="00E9269E" w:rsidRDefault="00E9269E" w:rsidP="00E92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6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269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[1,2,3,null,4,5,6], u = 4</w:t>
      </w:r>
    </w:p>
    <w:p w14:paraId="162FFA32" w14:textId="77777777" w:rsidR="00E9269E" w:rsidRPr="00E9269E" w:rsidRDefault="00E9269E" w:rsidP="00E92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6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269E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99DFCF9" w14:textId="77777777" w:rsidR="00E9269E" w:rsidRPr="00E9269E" w:rsidRDefault="00E9269E" w:rsidP="00E92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6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9269E">
        <w:rPr>
          <w:rFonts w:ascii="Consolas" w:eastAsia="Times New Roman" w:hAnsi="Consolas" w:cs="Courier New"/>
          <w:color w:val="263238"/>
          <w:sz w:val="20"/>
          <w:szCs w:val="20"/>
        </w:rPr>
        <w:t>The nearest node on the same level to the right of node 4 is node 5.</w:t>
      </w:r>
    </w:p>
    <w:p w14:paraId="4CFEA7C2" w14:textId="77777777" w:rsidR="00E9269E" w:rsidRPr="00E9269E" w:rsidRDefault="00E9269E" w:rsidP="00E92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76AC5E" w14:textId="640AF8C1" w:rsidR="00E9269E" w:rsidRPr="00E9269E" w:rsidRDefault="00E9269E" w:rsidP="00E92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AE08ED4" wp14:editId="73BE3BD9">
            <wp:extent cx="9620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8BC2" w14:textId="77777777" w:rsidR="00E9269E" w:rsidRPr="00E9269E" w:rsidRDefault="00E9269E" w:rsidP="00E92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6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269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[3,null,4,2], u = 2</w:t>
      </w:r>
    </w:p>
    <w:p w14:paraId="266163C0" w14:textId="77777777" w:rsidR="00E9269E" w:rsidRPr="00E9269E" w:rsidRDefault="00E9269E" w:rsidP="00E92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6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269E">
        <w:rPr>
          <w:rFonts w:ascii="Consolas" w:eastAsia="Times New Roman" w:hAnsi="Consolas" w:cs="Courier New"/>
          <w:color w:val="263238"/>
          <w:sz w:val="20"/>
          <w:szCs w:val="20"/>
        </w:rPr>
        <w:t xml:space="preserve"> null</w:t>
      </w:r>
    </w:p>
    <w:p w14:paraId="013C812A" w14:textId="77777777" w:rsidR="00E9269E" w:rsidRPr="00E9269E" w:rsidRDefault="00E9269E" w:rsidP="00E92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6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9269E">
        <w:rPr>
          <w:rFonts w:ascii="Consolas" w:eastAsia="Times New Roman" w:hAnsi="Consolas" w:cs="Courier New"/>
          <w:color w:val="263238"/>
          <w:sz w:val="20"/>
          <w:szCs w:val="20"/>
        </w:rPr>
        <w:t>There are no nodes to the right of 2.</w:t>
      </w:r>
    </w:p>
    <w:p w14:paraId="0933D585" w14:textId="77777777" w:rsidR="00E9269E" w:rsidRPr="00E9269E" w:rsidRDefault="00E9269E" w:rsidP="00E92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492F7B5" w14:textId="77777777" w:rsidR="00E9269E" w:rsidRPr="00E9269E" w:rsidRDefault="00E9269E" w:rsidP="00E92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6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269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[1], u = 1</w:t>
      </w:r>
    </w:p>
    <w:p w14:paraId="35359610" w14:textId="77777777" w:rsidR="00E9269E" w:rsidRPr="00E9269E" w:rsidRDefault="00E9269E" w:rsidP="00E92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6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269E">
        <w:rPr>
          <w:rFonts w:ascii="Consolas" w:eastAsia="Times New Roman" w:hAnsi="Consolas" w:cs="Courier New"/>
          <w:color w:val="263238"/>
          <w:sz w:val="20"/>
          <w:szCs w:val="20"/>
        </w:rPr>
        <w:t xml:space="preserve"> null</w:t>
      </w:r>
    </w:p>
    <w:p w14:paraId="63CAA197" w14:textId="77777777" w:rsidR="00E9269E" w:rsidRPr="00E9269E" w:rsidRDefault="00E9269E" w:rsidP="00E92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FA601C5" w14:textId="77777777" w:rsidR="00E9269E" w:rsidRPr="00E9269E" w:rsidRDefault="00E9269E" w:rsidP="00E92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6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269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[3,4,2,null,null,null,1], u = 4</w:t>
      </w:r>
    </w:p>
    <w:p w14:paraId="4E9ED7E7" w14:textId="77777777" w:rsidR="00E9269E" w:rsidRPr="00E9269E" w:rsidRDefault="00E9269E" w:rsidP="00E92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6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269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ECDA424" w14:textId="77777777" w:rsidR="00E9269E" w:rsidRPr="00E9269E" w:rsidRDefault="00E9269E" w:rsidP="00E92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1ED024" w14:textId="77777777" w:rsidR="00E9269E" w:rsidRPr="00E9269E" w:rsidRDefault="00E9269E" w:rsidP="00E92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2323F7D5" w14:textId="77777777" w:rsidR="00E9269E" w:rsidRPr="00E9269E" w:rsidRDefault="00E9269E" w:rsidP="00E92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E92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E926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E92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E75882" w14:textId="77777777" w:rsidR="00E9269E" w:rsidRPr="00E9269E" w:rsidRDefault="00E9269E" w:rsidP="00E92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 &lt;= 10</w:t>
      </w:r>
      <w:r w:rsidRPr="00E926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73B3A90" w14:textId="77777777" w:rsidR="00E9269E" w:rsidRPr="00E9269E" w:rsidRDefault="00E9269E" w:rsidP="00E92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All values in the tree are </w:t>
      </w:r>
      <w:r w:rsidRPr="00E926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4256CC" w14:textId="77777777" w:rsidR="00E9269E" w:rsidRPr="00E9269E" w:rsidRDefault="00E9269E" w:rsidP="00E92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 is a node in the binary tree rooted at </w:t>
      </w:r>
      <w:r w:rsidRPr="00E92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E926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CA5693" w14:textId="77777777" w:rsidR="00A83BEA" w:rsidRPr="00E9269E" w:rsidRDefault="00A83BEA" w:rsidP="00E9269E"/>
    <w:sectPr w:rsidR="00A83BEA" w:rsidRPr="00E92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E17F9"/>
    <w:multiLevelType w:val="multilevel"/>
    <w:tmpl w:val="E410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0A"/>
    <w:rsid w:val="0067330A"/>
    <w:rsid w:val="00A83BEA"/>
    <w:rsid w:val="00E9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97197-222A-4510-A507-B9B6EFB6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6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269E"/>
    <w:rPr>
      <w:i/>
      <w:iCs/>
    </w:rPr>
  </w:style>
  <w:style w:type="character" w:styleId="Strong">
    <w:name w:val="Strong"/>
    <w:basedOn w:val="DefaultParagraphFont"/>
    <w:uiPriority w:val="22"/>
    <w:qFormat/>
    <w:rsid w:val="00E926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2020-10-04T07:36:00Z</dcterms:created>
  <dcterms:modified xsi:type="dcterms:W3CDTF">2020-10-04T07:36:00Z</dcterms:modified>
</cp:coreProperties>
</file>