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640E1" w14:textId="77777777" w:rsidR="00F976BC" w:rsidRPr="00F976BC" w:rsidRDefault="00F976BC" w:rsidP="00F97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Given the root of a binary tree and two integers </w:t>
      </w:r>
      <w:r w:rsidRPr="00F97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97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F976B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F976B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distance</w:t>
      </w:r>
      <w:r w:rsidRPr="00F976B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between the nodes of value </w:t>
      </w:r>
      <w:r w:rsidRPr="00F97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F976B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 value </w:t>
      </w:r>
      <w:r w:rsidRPr="00F97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F976B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the tree</w:t>
      </w: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53ACDC" w14:textId="77777777" w:rsidR="00F976BC" w:rsidRPr="00F976BC" w:rsidRDefault="00F976BC" w:rsidP="00F97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F976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distance</w:t>
      </w: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 between two nodes is the number of edges on the path from one to the other.</w:t>
      </w:r>
    </w:p>
    <w:p w14:paraId="601B6BCE" w14:textId="77777777" w:rsidR="00F976BC" w:rsidRPr="00F976BC" w:rsidRDefault="00F976BC" w:rsidP="00F97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03AFA8" w14:textId="77777777" w:rsidR="00F976BC" w:rsidRPr="00F976BC" w:rsidRDefault="00F976BC" w:rsidP="00F97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6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767024" w14:textId="5584C8FF" w:rsidR="00F976BC" w:rsidRPr="00F976BC" w:rsidRDefault="00F976BC" w:rsidP="00F97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6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4FCAC7" wp14:editId="3A792B74">
            <wp:extent cx="19050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B9B7" w14:textId="77777777" w:rsidR="00F976BC" w:rsidRPr="00F976BC" w:rsidRDefault="00F976BC" w:rsidP="00F97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6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76B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p = 5, q = 0</w:t>
      </w:r>
    </w:p>
    <w:p w14:paraId="56B99ADD" w14:textId="77777777" w:rsidR="00F976BC" w:rsidRPr="00F976BC" w:rsidRDefault="00F976BC" w:rsidP="00F97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6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76B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976F404" w14:textId="77777777" w:rsidR="00F976BC" w:rsidRPr="00F976BC" w:rsidRDefault="00F976BC" w:rsidP="00F97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6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976BC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3 edges between 5 and 0: 5-3-1-0.</w:t>
      </w:r>
    </w:p>
    <w:p w14:paraId="537C0E3A" w14:textId="77777777" w:rsidR="00F976BC" w:rsidRPr="00F976BC" w:rsidRDefault="00F976BC" w:rsidP="00F97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6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3A9991" w14:textId="4129E5F1" w:rsidR="00F976BC" w:rsidRPr="00F976BC" w:rsidRDefault="00F976BC" w:rsidP="00F97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6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22E2C0" wp14:editId="280ACB67">
            <wp:extent cx="19050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28FE" w14:textId="77777777" w:rsidR="00F976BC" w:rsidRPr="00F976BC" w:rsidRDefault="00F976BC" w:rsidP="00F97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6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76B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p = 5, q = 7</w:t>
      </w:r>
    </w:p>
    <w:p w14:paraId="118B5F89" w14:textId="77777777" w:rsidR="00F976BC" w:rsidRPr="00F976BC" w:rsidRDefault="00F976BC" w:rsidP="00F97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6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76B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ADCB448" w14:textId="77777777" w:rsidR="00F976BC" w:rsidRPr="00F976BC" w:rsidRDefault="00F976BC" w:rsidP="00F97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6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976BC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2 edges between 5 and 7: 5-2-7.</w:t>
      </w:r>
    </w:p>
    <w:p w14:paraId="6FFCF9C2" w14:textId="77777777" w:rsidR="00F976BC" w:rsidRPr="00F976BC" w:rsidRDefault="00F976BC" w:rsidP="00F97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6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7066BE1" w14:textId="2C748DAA" w:rsidR="00F976BC" w:rsidRPr="00F976BC" w:rsidRDefault="00F976BC" w:rsidP="00F97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6B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61AAE8" wp14:editId="0C582448">
            <wp:extent cx="19050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7FDD" w14:textId="77777777" w:rsidR="00F976BC" w:rsidRPr="00F976BC" w:rsidRDefault="00F976BC" w:rsidP="00F97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6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76BC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p = 5, q = 5</w:t>
      </w:r>
    </w:p>
    <w:p w14:paraId="4CE7150E" w14:textId="77777777" w:rsidR="00F976BC" w:rsidRPr="00F976BC" w:rsidRDefault="00F976BC" w:rsidP="00F97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6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76B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81F96C5" w14:textId="77777777" w:rsidR="00F976BC" w:rsidRPr="00F976BC" w:rsidRDefault="00F976BC" w:rsidP="00F976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76B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976B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distance between a node and itself is 0.</w:t>
      </w:r>
    </w:p>
    <w:p w14:paraId="4EE7F7DB" w14:textId="77777777" w:rsidR="00F976BC" w:rsidRPr="00F976BC" w:rsidRDefault="00F976BC" w:rsidP="00F97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1C62CD" w14:textId="77777777" w:rsidR="00F976BC" w:rsidRPr="00F976BC" w:rsidRDefault="00F976BC" w:rsidP="00F976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6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072EEF" w14:textId="77777777" w:rsidR="00F976BC" w:rsidRPr="00F976BC" w:rsidRDefault="00F976BC" w:rsidP="00F97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F97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F976B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F97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A06635" w14:textId="77777777" w:rsidR="00F976BC" w:rsidRPr="00F976BC" w:rsidRDefault="00F976BC" w:rsidP="00F97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Node.val &lt;= 10</w:t>
      </w:r>
      <w:r w:rsidRPr="00F976B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A7DE1DD" w14:textId="77777777" w:rsidR="00F976BC" w:rsidRPr="00F976BC" w:rsidRDefault="00F976BC" w:rsidP="00F97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F97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F976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4E9042" w14:textId="77777777" w:rsidR="00F976BC" w:rsidRPr="00F976BC" w:rsidRDefault="00F976BC" w:rsidP="00F97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7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976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F976BC">
        <w:rPr>
          <w:rFonts w:ascii="Segoe UI" w:eastAsia="Times New Roman" w:hAnsi="Segoe UI" w:cs="Segoe UI"/>
          <w:color w:val="263238"/>
          <w:sz w:val="21"/>
          <w:szCs w:val="21"/>
        </w:rPr>
        <w:t> are values in the tree.</w:t>
      </w:r>
    </w:p>
    <w:p w14:paraId="199863C6" w14:textId="77777777" w:rsidR="009356BE" w:rsidRPr="00F976BC" w:rsidRDefault="009356BE" w:rsidP="00F976BC"/>
    <w:sectPr w:rsidR="009356BE" w:rsidRPr="00F9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05D18"/>
    <w:multiLevelType w:val="multilevel"/>
    <w:tmpl w:val="44CA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B0"/>
    <w:rsid w:val="00383AB0"/>
    <w:rsid w:val="009356BE"/>
    <w:rsid w:val="00F9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12AAF-CC63-4DC5-9054-649B695D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76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76BC"/>
    <w:rPr>
      <w:i/>
      <w:iCs/>
    </w:rPr>
  </w:style>
  <w:style w:type="character" w:styleId="Strong">
    <w:name w:val="Strong"/>
    <w:basedOn w:val="DefaultParagraphFont"/>
    <w:uiPriority w:val="22"/>
    <w:qFormat/>
    <w:rsid w:val="00F976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2021-01-31T03:47:00Z</dcterms:created>
  <dcterms:modified xsi:type="dcterms:W3CDTF">2021-01-31T03:47:00Z</dcterms:modified>
</cp:coreProperties>
</file>