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CD34" w14:textId="77777777" w:rsidR="000D703A" w:rsidRPr="000D703A" w:rsidRDefault="000D703A" w:rsidP="000D70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t>Given a binary search tree, write a function </w:t>
      </w:r>
      <w:proofErr w:type="spellStart"/>
      <w:r w:rsidRPr="000D70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kthSmallest</w:t>
      </w:r>
      <w:proofErr w:type="spellEnd"/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t> to find the </w:t>
      </w:r>
      <w:r w:rsidRPr="000D70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t>th smallest element in it.</w:t>
      </w:r>
    </w:p>
    <w:p w14:paraId="294A0A06" w14:textId="77777777" w:rsidR="000D703A" w:rsidRPr="000D703A" w:rsidRDefault="000D703A" w:rsidP="000D70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70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BST's total elements.</w:t>
      </w:r>
    </w:p>
    <w:p w14:paraId="186F629F" w14:textId="77777777" w:rsidR="000D703A" w:rsidRPr="000D703A" w:rsidRDefault="000D703A" w:rsidP="000D70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70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272A75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</w:t>
      </w:r>
      <w:proofErr w:type="gramStart"/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>,2], k = 1</w:t>
      </w:r>
    </w:p>
    <w:p w14:paraId="6D9482EC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</w:p>
    <w:p w14:paraId="756F8F51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53DA12BB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1   4</w:t>
      </w:r>
    </w:p>
    <w:p w14:paraId="700D76F5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\</w:t>
      </w:r>
    </w:p>
    <w:p w14:paraId="4F998BD7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>   2</w:t>
      </w:r>
    </w:p>
    <w:p w14:paraId="5096943E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BC1DFE5" w14:textId="77777777" w:rsidR="000D703A" w:rsidRPr="000D703A" w:rsidRDefault="000D703A" w:rsidP="000D70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70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B73813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[5,3,6,2,</w:t>
      </w:r>
      <w:proofErr w:type="gramStart"/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>,null,1], k = 3</w:t>
      </w:r>
    </w:p>
    <w:p w14:paraId="6AEEE93F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5</w:t>
      </w:r>
    </w:p>
    <w:p w14:paraId="6A770680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/ \</w:t>
      </w:r>
    </w:p>
    <w:p w14:paraId="73415D00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3   6</w:t>
      </w:r>
    </w:p>
    <w:p w14:paraId="2D99B68C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7CFCE1E9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2   4</w:t>
      </w:r>
    </w:p>
    <w:p w14:paraId="0C73ABAC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 /</w:t>
      </w:r>
    </w:p>
    <w:p w14:paraId="4C8D9B0F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F82636A" w14:textId="77777777" w:rsidR="000D703A" w:rsidRPr="000D703A" w:rsidRDefault="000D703A" w:rsidP="000D70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70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703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82CD8F5" w14:textId="77777777" w:rsidR="000D703A" w:rsidRPr="000D703A" w:rsidRDefault="000D703A" w:rsidP="000D70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70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br/>
        <w:t xml:space="preserve">What if the BST is modified (insert/delete operations) often and you need to find the kth smallest frequently? How would you optimize the </w:t>
      </w:r>
      <w:proofErr w:type="spellStart"/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t>kthSmallest</w:t>
      </w:r>
      <w:proofErr w:type="spellEnd"/>
      <w:r w:rsidRPr="000D703A">
        <w:rPr>
          <w:rFonts w:ascii="Segoe UI" w:eastAsia="Times New Roman" w:hAnsi="Segoe UI" w:cs="Segoe UI"/>
          <w:color w:val="263238"/>
          <w:sz w:val="21"/>
          <w:szCs w:val="21"/>
        </w:rPr>
        <w:t xml:space="preserve"> routine?</w:t>
      </w:r>
    </w:p>
    <w:p w14:paraId="0840E9F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C1"/>
    <w:rsid w:val="000D703A"/>
    <w:rsid w:val="005B7E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DE3EA-79B4-4FC5-8B27-52489B33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0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70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2020-01-30T02:50:00Z</dcterms:created>
  <dcterms:modified xsi:type="dcterms:W3CDTF">2020-01-30T02:50:00Z</dcterms:modified>
</cp:coreProperties>
</file>