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4D63" w14:textId="77777777" w:rsidR="009058E2" w:rsidRPr="009058E2" w:rsidRDefault="009058E2" w:rsidP="009058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Given a binary search tree and a node in it, find the in-order successor of that node in the BST.</w:t>
      </w:r>
    </w:p>
    <w:p w14:paraId="44F6D3D0" w14:textId="77777777" w:rsidR="009058E2" w:rsidRPr="009058E2" w:rsidRDefault="009058E2" w:rsidP="009058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The successor of a node </w:t>
      </w:r>
      <w:r w:rsidRPr="009058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 is the node with the smallest key greater than </w:t>
      </w:r>
      <w:proofErr w:type="spellStart"/>
      <w:r w:rsidRPr="009058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p.val</w:t>
      </w:r>
      <w:proofErr w:type="spellEnd"/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28AE59" w14:textId="77777777" w:rsidR="009058E2" w:rsidRPr="009058E2" w:rsidRDefault="009058E2" w:rsidP="009058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B579BA" w14:textId="77777777" w:rsidR="009058E2" w:rsidRPr="009058E2" w:rsidRDefault="009058E2" w:rsidP="009058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0BB5E8" w14:textId="0AF5147B" w:rsidR="009058E2" w:rsidRPr="009058E2" w:rsidRDefault="009058E2" w:rsidP="00905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CF979D" wp14:editId="09A7F1D4">
            <wp:extent cx="11620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36E2" w14:textId="77777777" w:rsidR="009058E2" w:rsidRPr="009058E2" w:rsidRDefault="009058E2" w:rsidP="009058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8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root = [2,1,3], p = 1</w:t>
      </w:r>
    </w:p>
    <w:p w14:paraId="3F9C5F62" w14:textId="77777777" w:rsidR="009058E2" w:rsidRPr="009058E2" w:rsidRDefault="009058E2" w:rsidP="009058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8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6D040D90" w14:textId="77777777" w:rsidR="009058E2" w:rsidRPr="009058E2" w:rsidRDefault="009058E2" w:rsidP="009058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8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 xml:space="preserve">1's in-order successor node is 2. Note that both p and the return value is of </w:t>
      </w:r>
      <w:proofErr w:type="spellStart"/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TreeNode</w:t>
      </w:r>
      <w:proofErr w:type="spellEnd"/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 xml:space="preserve"> type.</w:t>
      </w:r>
    </w:p>
    <w:p w14:paraId="4F893AC8" w14:textId="77777777" w:rsidR="009058E2" w:rsidRPr="009058E2" w:rsidRDefault="009058E2" w:rsidP="009058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EA0F308" w14:textId="564257AD" w:rsidR="009058E2" w:rsidRPr="009058E2" w:rsidRDefault="009058E2" w:rsidP="009058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F83E93" wp14:editId="7FBED019">
            <wp:extent cx="234315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854B8" w14:textId="77777777" w:rsidR="009058E2" w:rsidRPr="009058E2" w:rsidRDefault="009058E2" w:rsidP="009058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8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root = [5,3,6,2,</w:t>
      </w:r>
      <w:proofErr w:type="gramStart"/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,null,1], p = 6</w:t>
      </w:r>
    </w:p>
    <w:p w14:paraId="71F6F660" w14:textId="77777777" w:rsidR="009058E2" w:rsidRPr="009058E2" w:rsidRDefault="009058E2" w:rsidP="009058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8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null</w:t>
      </w:r>
    </w:p>
    <w:p w14:paraId="2A56B16B" w14:textId="77777777" w:rsidR="009058E2" w:rsidRPr="009058E2" w:rsidRDefault="009058E2" w:rsidP="009058E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058E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058E2">
        <w:rPr>
          <w:rFonts w:ascii="Consolas" w:eastAsia="Times New Roman" w:hAnsi="Consolas" w:cs="Courier New"/>
          <w:color w:val="263238"/>
          <w:sz w:val="20"/>
          <w:szCs w:val="20"/>
        </w:rPr>
        <w:t>There is no in-order successor of the current node, so the answer is null.</w:t>
      </w:r>
    </w:p>
    <w:p w14:paraId="5AE1291D" w14:textId="77777777" w:rsidR="009058E2" w:rsidRPr="009058E2" w:rsidRDefault="009058E2" w:rsidP="009058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F3362C" w14:textId="77777777" w:rsidR="009058E2" w:rsidRPr="009058E2" w:rsidRDefault="009058E2" w:rsidP="009058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F71FA65" w14:textId="77777777" w:rsidR="009058E2" w:rsidRPr="009058E2" w:rsidRDefault="009058E2" w:rsidP="00905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If the given node has no in-order successor in the tree, return </w:t>
      </w:r>
      <w:r w:rsidRPr="009058E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29FC850" w14:textId="77777777" w:rsidR="009058E2" w:rsidRPr="009058E2" w:rsidRDefault="009058E2" w:rsidP="009058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>It's</w:t>
      </w:r>
      <w:proofErr w:type="gramEnd"/>
      <w:r w:rsidRPr="009058E2">
        <w:rPr>
          <w:rFonts w:ascii="Segoe UI" w:eastAsia="Times New Roman" w:hAnsi="Segoe UI" w:cs="Segoe UI"/>
          <w:color w:val="263238"/>
          <w:sz w:val="21"/>
          <w:szCs w:val="21"/>
        </w:rPr>
        <w:t xml:space="preserve"> guaranteed that the values of the tree are unique.</w:t>
      </w:r>
    </w:p>
    <w:p w14:paraId="6891687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A6CAE"/>
    <w:multiLevelType w:val="multilevel"/>
    <w:tmpl w:val="604A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A5"/>
    <w:rsid w:val="006069A5"/>
    <w:rsid w:val="009058E2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91764-9FE9-4ABE-A932-91458FCF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8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58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8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2020-09-15T09:54:00Z</dcterms:created>
  <dcterms:modified xsi:type="dcterms:W3CDTF">2020-09-15T09:54:00Z</dcterms:modified>
</cp:coreProperties>
</file>