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8B01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Given a binary tree, collect a tree's nodes as if you were doing this: Collect and remove all leaves, repeat until the tree is empty.</w:t>
      </w:r>
    </w:p>
    <w:p w14:paraId="13B29B9A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082EB3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2F45501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>[1,2,3,4,5]</w:t>
      </w:r>
    </w:p>
    <w:p w14:paraId="326DE83F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  </w:t>
      </w:r>
    </w:p>
    <w:p w14:paraId="3D738D68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>          1</w:t>
      </w:r>
    </w:p>
    <w:p w14:paraId="1504A46D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\</w:t>
      </w:r>
    </w:p>
    <w:p w14:paraId="6E24B4AC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2   3</w:t>
      </w:r>
    </w:p>
    <w:p w14:paraId="11342AD7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\     </w:t>
      </w:r>
    </w:p>
    <w:p w14:paraId="195C336E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4   5    </w:t>
      </w:r>
    </w:p>
    <w:p w14:paraId="012DB4B8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17A9B55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>[[4,5,3],[2],[1]]</w:t>
      </w:r>
    </w:p>
    <w:p w14:paraId="67A5F753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0E2296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Explanation:</w:t>
      </w:r>
    </w:p>
    <w:p w14:paraId="6A51C2DC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1. Removing the leaves </w:t>
      </w:r>
      <w:r w:rsidRPr="00F276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[4,5,3]</w:t>
      </w: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 would result in this tree:</w:t>
      </w:r>
    </w:p>
    <w:p w14:paraId="5DAD611D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</w:t>
      </w:r>
    </w:p>
    <w:p w14:paraId="5F7384A7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</w:t>
      </w:r>
    </w:p>
    <w:p w14:paraId="6DB4E2D1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2          </w:t>
      </w:r>
    </w:p>
    <w:p w14:paraId="4F6E5832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3A6222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2. Now removing the leaf </w:t>
      </w:r>
      <w:r w:rsidRPr="00F276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[2]</w:t>
      </w: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 would result in this tree:</w:t>
      </w:r>
    </w:p>
    <w:p w14:paraId="75D3A8BC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          </w:t>
      </w:r>
    </w:p>
    <w:p w14:paraId="53FD3433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C864C4" w14:textId="77777777" w:rsidR="00F276DC" w:rsidRPr="00F276DC" w:rsidRDefault="00F276DC" w:rsidP="00F27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3. Now removing the leaf </w:t>
      </w:r>
      <w:r w:rsidRPr="00F276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[1]</w:t>
      </w:r>
      <w:r w:rsidRPr="00F276DC">
        <w:rPr>
          <w:rFonts w:ascii="Segoe UI" w:eastAsia="Times New Roman" w:hAnsi="Segoe UI" w:cs="Segoe UI"/>
          <w:color w:val="263238"/>
          <w:sz w:val="21"/>
          <w:szCs w:val="21"/>
        </w:rPr>
        <w:t> would result in the empty tree:</w:t>
      </w:r>
    </w:p>
    <w:p w14:paraId="29CE7DAF" w14:textId="77777777" w:rsidR="00F276DC" w:rsidRPr="00F276DC" w:rsidRDefault="00F276DC" w:rsidP="00F27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76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[]         </w:t>
      </w:r>
    </w:p>
    <w:p w14:paraId="6116BC09" w14:textId="71B86B2D" w:rsidR="005E5422" w:rsidRPr="00F276DC" w:rsidRDefault="00F276DC" w:rsidP="00F276DC">
      <w:r w:rsidRPr="00F276D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[[3,5,4],[2],[1]], [[3,4,5],[2],[1]], etc, are also consider correct answers since per each level it </w:t>
      </w:r>
      <w:proofErr w:type="gramStart"/>
      <w:r w:rsidRPr="00F276D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doesn't</w:t>
      </w:r>
      <w:proofErr w:type="gramEnd"/>
      <w:r w:rsidRPr="00F276D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 matter the order on which elements are returned.</w:t>
      </w:r>
    </w:p>
    <w:sectPr w:rsidR="005E5422" w:rsidRPr="00F2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03"/>
    <w:rsid w:val="00385303"/>
    <w:rsid w:val="005E5422"/>
    <w:rsid w:val="00F2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75CCA-C033-4514-85FD-227BE748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6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6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2021-02-17T06:46:00Z</dcterms:created>
  <dcterms:modified xsi:type="dcterms:W3CDTF">2021-02-17T06:46:00Z</dcterms:modified>
</cp:coreProperties>
</file>