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B14FE" w14:textId="77777777" w:rsidR="00307180" w:rsidRPr="00307180" w:rsidRDefault="00307180" w:rsidP="003071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7180">
        <w:rPr>
          <w:rFonts w:ascii="Segoe UI" w:eastAsia="Times New Roman" w:hAnsi="Segoe UI" w:cs="Segoe UI"/>
          <w:color w:val="263238"/>
          <w:sz w:val="21"/>
          <w:szCs w:val="21"/>
        </w:rPr>
        <w:t>You need to find the largest value in each row of a binary tree.</w:t>
      </w:r>
    </w:p>
    <w:p w14:paraId="44B14989" w14:textId="77777777" w:rsidR="00307180" w:rsidRPr="00307180" w:rsidRDefault="00307180" w:rsidP="003071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71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605EF0F2" w14:textId="77777777" w:rsidR="00307180" w:rsidRPr="00307180" w:rsidRDefault="00307180" w:rsidP="003071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71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07180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354E6E7F" w14:textId="77777777" w:rsidR="00307180" w:rsidRPr="00307180" w:rsidRDefault="00307180" w:rsidP="003071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CF1DE46" w14:textId="77777777" w:rsidR="00307180" w:rsidRPr="00307180" w:rsidRDefault="00307180" w:rsidP="003071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718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1</w:t>
      </w:r>
    </w:p>
    <w:p w14:paraId="05E8D8A2" w14:textId="77777777" w:rsidR="00307180" w:rsidRPr="00307180" w:rsidRDefault="00307180" w:rsidP="003071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718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/ \</w:t>
      </w:r>
    </w:p>
    <w:p w14:paraId="50CB70FA" w14:textId="77777777" w:rsidR="00307180" w:rsidRPr="00307180" w:rsidRDefault="00307180" w:rsidP="003071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718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3   2</w:t>
      </w:r>
    </w:p>
    <w:p w14:paraId="27BA1484" w14:textId="77777777" w:rsidR="00307180" w:rsidRPr="00307180" w:rsidRDefault="00307180" w:rsidP="003071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718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/ \   \  </w:t>
      </w:r>
    </w:p>
    <w:p w14:paraId="28B1E2CC" w14:textId="77777777" w:rsidR="00307180" w:rsidRPr="00307180" w:rsidRDefault="00307180" w:rsidP="003071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718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5   3   9 </w:t>
      </w:r>
    </w:p>
    <w:p w14:paraId="4B567397" w14:textId="77777777" w:rsidR="00307180" w:rsidRPr="00307180" w:rsidRDefault="00307180" w:rsidP="003071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E9D4CA2" w14:textId="77777777" w:rsidR="00307180" w:rsidRPr="00307180" w:rsidRDefault="00307180" w:rsidP="003071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71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07180">
        <w:rPr>
          <w:rFonts w:ascii="Consolas" w:eastAsia="Times New Roman" w:hAnsi="Consolas" w:cs="Courier New"/>
          <w:color w:val="263238"/>
          <w:sz w:val="20"/>
          <w:szCs w:val="20"/>
        </w:rPr>
        <w:t xml:space="preserve"> [1, 3, 9]</w:t>
      </w:r>
    </w:p>
    <w:p w14:paraId="2D3835D5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35"/>
    <w:rsid w:val="00307180"/>
    <w:rsid w:val="00752A35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0A465-6F18-4E83-90E9-8696E981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1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1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6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2020-05-22T23:03:00Z</dcterms:created>
  <dcterms:modified xsi:type="dcterms:W3CDTF">2020-05-22T23:03:00Z</dcterms:modified>
</cp:coreProperties>
</file>