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2583C" w14:textId="77777777" w:rsidR="000C6844" w:rsidRPr="000C6844" w:rsidRDefault="000C6844" w:rsidP="000C68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6844">
        <w:rPr>
          <w:rFonts w:ascii="Segoe UI" w:eastAsia="Times New Roman" w:hAnsi="Segoe UI" w:cs="Segoe UI"/>
          <w:color w:val="263238"/>
          <w:sz w:val="21"/>
          <w:szCs w:val="21"/>
        </w:rPr>
        <w:t>Given a n-ary tree, find its maximum depth.</w:t>
      </w:r>
    </w:p>
    <w:p w14:paraId="1D0FB9E9" w14:textId="77777777" w:rsidR="000C6844" w:rsidRPr="000C6844" w:rsidRDefault="000C6844" w:rsidP="000C68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6844">
        <w:rPr>
          <w:rFonts w:ascii="Segoe UI" w:eastAsia="Times New Roman" w:hAnsi="Segoe UI" w:cs="Segoe UI"/>
          <w:color w:val="263238"/>
          <w:sz w:val="21"/>
          <w:szCs w:val="21"/>
        </w:rPr>
        <w:t>The maximum depth is the number of nodes along the longest path from the root node down to the farthest leaf node.</w:t>
      </w:r>
    </w:p>
    <w:p w14:paraId="7F5BD763" w14:textId="77777777" w:rsidR="000C6844" w:rsidRPr="000C6844" w:rsidRDefault="000C6844" w:rsidP="000C68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684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Nary-Tree input serialization is represented in their level order traversal, each group of children is separated by the null value (See examples).</w:t>
      </w:r>
    </w:p>
    <w:p w14:paraId="0162F691" w14:textId="77777777" w:rsidR="000C6844" w:rsidRPr="000C6844" w:rsidRDefault="000C6844" w:rsidP="000C68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684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C99C70E" w14:textId="77777777" w:rsidR="000C6844" w:rsidRPr="000C6844" w:rsidRDefault="000C6844" w:rsidP="000C68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68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2764EA3" w14:textId="4730D882" w:rsidR="000C6844" w:rsidRPr="000C6844" w:rsidRDefault="000C6844" w:rsidP="000C68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6844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4AC65522" wp14:editId="6837FEA4">
            <wp:extent cx="5731510" cy="3684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38D65" w14:textId="77777777" w:rsidR="000C6844" w:rsidRPr="000C6844" w:rsidRDefault="000C6844" w:rsidP="000C68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C684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0C6844">
        <w:rPr>
          <w:rFonts w:ascii="Consolas" w:eastAsia="Times New Roman" w:hAnsi="Consolas" w:cs="Consolas"/>
          <w:color w:val="263238"/>
          <w:sz w:val="20"/>
          <w:szCs w:val="20"/>
        </w:rPr>
        <w:t xml:space="preserve"> root = [1,null,3,2,4,null,5,6]</w:t>
      </w:r>
    </w:p>
    <w:p w14:paraId="36442ECA" w14:textId="77777777" w:rsidR="000C6844" w:rsidRPr="000C6844" w:rsidRDefault="000C6844" w:rsidP="000C68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C684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0C6844">
        <w:rPr>
          <w:rFonts w:ascii="Consolas" w:eastAsia="Times New Roman" w:hAnsi="Consolas" w:cs="Consolas"/>
          <w:color w:val="263238"/>
          <w:sz w:val="20"/>
          <w:szCs w:val="20"/>
        </w:rPr>
        <w:t xml:space="preserve"> 3</w:t>
      </w:r>
    </w:p>
    <w:p w14:paraId="70C3BFB7" w14:textId="77777777" w:rsidR="000C6844" w:rsidRPr="000C6844" w:rsidRDefault="000C6844" w:rsidP="000C68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68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09EC27F" w14:textId="036B55F7" w:rsidR="000C6844" w:rsidRPr="000C6844" w:rsidRDefault="000C6844" w:rsidP="000C68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6844">
        <w:rPr>
          <w:rFonts w:ascii="Segoe UI" w:eastAsia="Times New Roman" w:hAnsi="Segoe UI" w:cs="Segoe UI"/>
          <w:noProof/>
          <w:color w:val="263238"/>
          <w:sz w:val="21"/>
          <w:szCs w:val="21"/>
        </w:rPr>
        <w:lastRenderedPageBreak/>
        <w:drawing>
          <wp:inline distT="0" distB="0" distL="0" distR="0" wp14:anchorId="35BCCEB2" wp14:editId="16603203">
            <wp:extent cx="5676900" cy="515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85516" w14:textId="77777777" w:rsidR="000C6844" w:rsidRPr="000C6844" w:rsidRDefault="000C6844" w:rsidP="000C68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C684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0C6844">
        <w:rPr>
          <w:rFonts w:ascii="Consolas" w:eastAsia="Times New Roman" w:hAnsi="Consolas" w:cs="Consolas"/>
          <w:color w:val="263238"/>
          <w:sz w:val="20"/>
          <w:szCs w:val="20"/>
        </w:rPr>
        <w:t xml:space="preserve"> root = [1,null,2,3,4,5,null,null,6,7,null,8,null,9,10,null,null,11,null,12,null,13,null,null,14]</w:t>
      </w:r>
    </w:p>
    <w:p w14:paraId="4004E364" w14:textId="77777777" w:rsidR="000C6844" w:rsidRPr="000C6844" w:rsidRDefault="000C6844" w:rsidP="000C68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C684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0C6844">
        <w:rPr>
          <w:rFonts w:ascii="Consolas" w:eastAsia="Times New Roman" w:hAnsi="Consolas" w:cs="Consolas"/>
          <w:color w:val="263238"/>
          <w:sz w:val="20"/>
          <w:szCs w:val="20"/>
        </w:rPr>
        <w:t xml:space="preserve"> 5</w:t>
      </w:r>
    </w:p>
    <w:p w14:paraId="1694483A" w14:textId="77777777" w:rsidR="000C6844" w:rsidRPr="000C6844" w:rsidRDefault="000C6844" w:rsidP="000C68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684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1A384D4" w14:textId="77777777" w:rsidR="000C6844" w:rsidRPr="000C6844" w:rsidRDefault="000C6844" w:rsidP="000C68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68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92B95DB" w14:textId="77777777" w:rsidR="000C6844" w:rsidRPr="000C6844" w:rsidRDefault="000C6844" w:rsidP="000C6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6844">
        <w:rPr>
          <w:rFonts w:ascii="Segoe UI" w:eastAsia="Times New Roman" w:hAnsi="Segoe UI" w:cs="Segoe UI"/>
          <w:color w:val="263238"/>
          <w:sz w:val="21"/>
          <w:szCs w:val="21"/>
        </w:rPr>
        <w:t>The depth of the n-ary tree is less than or equal to </w:t>
      </w:r>
      <w:r w:rsidRPr="000C68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</w:t>
      </w:r>
      <w:r w:rsidRPr="000C684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820A80E" w14:textId="77777777" w:rsidR="000C6844" w:rsidRPr="000C6844" w:rsidRDefault="000C6844" w:rsidP="000C6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6844">
        <w:rPr>
          <w:rFonts w:ascii="Segoe UI" w:eastAsia="Times New Roman" w:hAnsi="Segoe UI" w:cs="Segoe UI"/>
          <w:color w:val="263238"/>
          <w:sz w:val="21"/>
          <w:szCs w:val="21"/>
        </w:rPr>
        <w:t>The total number of nodes is between </w:t>
      </w:r>
      <w:r w:rsidRPr="000C68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 10^4]</w:t>
      </w:r>
      <w:r w:rsidRPr="000C684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80F8FCF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62D9F"/>
    <w:multiLevelType w:val="multilevel"/>
    <w:tmpl w:val="C1D4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0MDQzMTE0NDQxMzFT0lEKTi0uzszPAykwrAUAeovvXiwAAAA="/>
  </w:docVars>
  <w:rsids>
    <w:rsidRoot w:val="000C4ED3"/>
    <w:rsid w:val="000C4ED3"/>
    <w:rsid w:val="000C6844"/>
    <w:rsid w:val="00A57F9B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0CC40-AF08-462F-B974-CA35042E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6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C6844"/>
    <w:rPr>
      <w:i/>
      <w:iCs/>
    </w:rPr>
  </w:style>
  <w:style w:type="character" w:styleId="Strong">
    <w:name w:val="Strong"/>
    <w:basedOn w:val="DefaultParagraphFont"/>
    <w:uiPriority w:val="22"/>
    <w:qFormat/>
    <w:rsid w:val="000C68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8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68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2020-01-10T03:47:00Z</dcterms:created>
  <dcterms:modified xsi:type="dcterms:W3CDTF">2020-01-10T03:47:00Z</dcterms:modified>
</cp:coreProperties>
</file>