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D212" w14:textId="77777777" w:rsidR="00FF1453" w:rsidRPr="00FF1453" w:rsidRDefault="00FF1453" w:rsidP="00FF14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453">
        <w:rPr>
          <w:rFonts w:ascii="Segoe UI" w:eastAsia="Times New Roman" w:hAnsi="Segoe UI" w:cs="Segoe UI"/>
          <w:color w:val="263238"/>
          <w:sz w:val="21"/>
          <w:szCs w:val="21"/>
        </w:rPr>
        <w:t>You need to construct a string consists of parenthesis and integers from a binary tree with the preorder traversing way.</w:t>
      </w:r>
    </w:p>
    <w:p w14:paraId="163ED196" w14:textId="77777777" w:rsidR="00FF1453" w:rsidRPr="00FF1453" w:rsidRDefault="00FF1453" w:rsidP="00FF14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453">
        <w:rPr>
          <w:rFonts w:ascii="Segoe UI" w:eastAsia="Times New Roman" w:hAnsi="Segoe UI" w:cs="Segoe UI"/>
          <w:color w:val="263238"/>
          <w:sz w:val="21"/>
          <w:szCs w:val="21"/>
        </w:rPr>
        <w:t>The null node needs to be represented by empty parenthesis pair "()". And you need to omit all the empty parenthesis pairs that don't affect the one-to-one mapping relationship between the string and the original binary tree.</w:t>
      </w:r>
    </w:p>
    <w:p w14:paraId="02FB2131" w14:textId="77777777" w:rsidR="00FF1453" w:rsidRPr="00FF1453" w:rsidRDefault="00FF1453" w:rsidP="00FF14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4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350307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Binary tree: [1,2,3,4]</w:t>
      </w:r>
    </w:p>
    <w:p w14:paraId="47C22685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1</w:t>
      </w:r>
    </w:p>
    <w:p w14:paraId="7E4C9A59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\</w:t>
      </w:r>
    </w:p>
    <w:p w14:paraId="5BCA46F6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2     3</w:t>
      </w:r>
    </w:p>
    <w:p w14:paraId="7A11244E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  </w:t>
      </w:r>
    </w:p>
    <w:p w14:paraId="7EAAB579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4     </w:t>
      </w:r>
    </w:p>
    <w:p w14:paraId="7600EDF2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B55B05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"1(2(4))(3)"</w:t>
      </w:r>
    </w:p>
    <w:p w14:paraId="74719D43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Originallay it needs to be "1(2(4)())(3()())", 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but you need to omit all the unnecessary empty parenthesis pairs. 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br/>
        <w:t>And it will be "1(2(4))(3)".</w:t>
      </w:r>
    </w:p>
    <w:p w14:paraId="45AB1A5C" w14:textId="77777777" w:rsidR="00FF1453" w:rsidRPr="00FF1453" w:rsidRDefault="00FF1453" w:rsidP="00FF14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4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1F218C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Binary tree: [1,2,3,null,4]</w:t>
      </w:r>
    </w:p>
    <w:p w14:paraId="5556E7CD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1</w:t>
      </w:r>
    </w:p>
    <w:p w14:paraId="02078B8D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\</w:t>
      </w:r>
    </w:p>
    <w:p w14:paraId="76815F29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2     3</w:t>
      </w:r>
    </w:p>
    <w:p w14:paraId="5C2C97EA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\  </w:t>
      </w:r>
    </w:p>
    <w:p w14:paraId="35CCCBB1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 </w:t>
      </w:r>
    </w:p>
    <w:p w14:paraId="0CAF1D6B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5085CBA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"1(2()(4))(3)"</w:t>
      </w:r>
    </w:p>
    <w:p w14:paraId="1CDA10A8" w14:textId="77777777" w:rsidR="00FF1453" w:rsidRPr="00FF1453" w:rsidRDefault="00FF1453" w:rsidP="00FF14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FF14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t xml:space="preserve"> Almost the same as the first example, </w:t>
      </w:r>
      <w:r w:rsidRPr="00FF1453">
        <w:rPr>
          <w:rFonts w:ascii="Consolas" w:eastAsia="Times New Roman" w:hAnsi="Consolas" w:cs="Courier New"/>
          <w:color w:val="263238"/>
          <w:sz w:val="20"/>
          <w:szCs w:val="20"/>
        </w:rPr>
        <w:br/>
        <w:t>except we can't omit the first parenthesis pair to break the one-to-one mapping relationship between the input and the output.</w:t>
      </w:r>
    </w:p>
    <w:p w14:paraId="720830E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C1"/>
    <w:rsid w:val="004879C1"/>
    <w:rsid w:val="00A83BEA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1F72-8804-42EC-B5EE-13CB4C50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2020-05-04T11:58:00Z</dcterms:created>
  <dcterms:modified xsi:type="dcterms:W3CDTF">2020-05-04T11:58:00Z</dcterms:modified>
</cp:coreProperties>
</file>