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6643" w14:textId="77777777" w:rsidR="002C109B" w:rsidRPr="002C109B" w:rsidRDefault="002C109B" w:rsidP="002C10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09B">
        <w:rPr>
          <w:rFonts w:ascii="Segoe UI" w:eastAsia="Times New Roman" w:hAnsi="Segoe UI" w:cs="Segoe UI"/>
          <w:color w:val="263238"/>
          <w:sz w:val="21"/>
          <w:szCs w:val="21"/>
        </w:rPr>
        <w:t>Given a binary tree with </w:t>
      </w:r>
      <w:r w:rsidRPr="002C10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C109B">
        <w:rPr>
          <w:rFonts w:ascii="Segoe UI" w:eastAsia="Times New Roman" w:hAnsi="Segoe UI" w:cs="Segoe UI"/>
          <w:color w:val="263238"/>
          <w:sz w:val="21"/>
          <w:szCs w:val="21"/>
        </w:rPr>
        <w:t> nodes, your task is to check if it's possible to partition the tree to two trees which have the equal sum of values after removing </w:t>
      </w:r>
      <w:r w:rsidRPr="002C10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2C109B">
        <w:rPr>
          <w:rFonts w:ascii="Segoe UI" w:eastAsia="Times New Roman" w:hAnsi="Segoe UI" w:cs="Segoe UI"/>
          <w:color w:val="263238"/>
          <w:sz w:val="21"/>
          <w:szCs w:val="21"/>
        </w:rPr>
        <w:t> one edge on the original tree.</w:t>
      </w:r>
    </w:p>
    <w:p w14:paraId="0899031E" w14:textId="77777777" w:rsidR="002C109B" w:rsidRPr="002C109B" w:rsidRDefault="002C109B" w:rsidP="002C10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0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194327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</w:p>
    <w:p w14:paraId="71322447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5</w:t>
      </w:r>
    </w:p>
    <w:p w14:paraId="2BA6B466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35638998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10 10</w:t>
      </w:r>
    </w:p>
    <w:p w14:paraId="46A24C35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\</w:t>
      </w:r>
    </w:p>
    <w:p w14:paraId="5B526BBD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2   3</w:t>
      </w:r>
    </w:p>
    <w:p w14:paraId="03FC0D60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99DBF0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4976BA3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0094A52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5</w:t>
      </w:r>
    </w:p>
    <w:p w14:paraId="1F74FA2B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/ </w:t>
      </w:r>
    </w:p>
    <w:p w14:paraId="65ADF6F2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10</w:t>
      </w:r>
    </w:p>
    <w:p w14:paraId="5DE78C03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</w:p>
    <w:p w14:paraId="16F330B9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>Sum: 15</w:t>
      </w:r>
    </w:p>
    <w:p w14:paraId="0AA0F6B0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246A5E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10</w:t>
      </w:r>
    </w:p>
    <w:p w14:paraId="7C118D55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/  \</w:t>
      </w:r>
    </w:p>
    <w:p w14:paraId="4867F961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2    3</w:t>
      </w:r>
    </w:p>
    <w:p w14:paraId="57D6CFAF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EA576B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>Sum: 15</w:t>
      </w:r>
    </w:p>
    <w:p w14:paraId="4728A4D3" w14:textId="77777777" w:rsidR="002C109B" w:rsidRPr="002C109B" w:rsidRDefault="002C109B" w:rsidP="002C10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0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47FD47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</w:p>
    <w:p w14:paraId="4DCC89B3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1</w:t>
      </w:r>
    </w:p>
    <w:p w14:paraId="3ACB6A13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28B130C6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2  10</w:t>
      </w:r>
    </w:p>
    <w:p w14:paraId="30A8D58D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\</w:t>
      </w:r>
    </w:p>
    <w:p w14:paraId="58154FD9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  2   20</w:t>
      </w:r>
    </w:p>
    <w:p w14:paraId="44A51891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AC3943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61D76DD" w14:textId="77777777" w:rsidR="002C109B" w:rsidRPr="002C109B" w:rsidRDefault="002C109B" w:rsidP="002C10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0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C109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can't split the tree into two trees with equal sum after removing exactly one edge on the tree.</w:t>
      </w:r>
    </w:p>
    <w:p w14:paraId="7365C69C" w14:textId="77777777" w:rsidR="002C109B" w:rsidRPr="002C109B" w:rsidRDefault="002C109B" w:rsidP="002C10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0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2815612" w14:textId="77777777" w:rsidR="002C109B" w:rsidRPr="002C109B" w:rsidRDefault="002C109B" w:rsidP="002C1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09B">
        <w:rPr>
          <w:rFonts w:ascii="Segoe UI" w:eastAsia="Times New Roman" w:hAnsi="Segoe UI" w:cs="Segoe UI"/>
          <w:color w:val="263238"/>
          <w:sz w:val="21"/>
          <w:szCs w:val="21"/>
        </w:rPr>
        <w:t>The range of tree node value is in the range of [-100000, 100000].</w:t>
      </w:r>
    </w:p>
    <w:p w14:paraId="56CFACB5" w14:textId="77777777" w:rsidR="002C109B" w:rsidRPr="002C109B" w:rsidRDefault="002C109B" w:rsidP="002C1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09B">
        <w:rPr>
          <w:rFonts w:ascii="Segoe UI" w:eastAsia="Times New Roman" w:hAnsi="Segoe UI" w:cs="Segoe UI"/>
          <w:color w:val="263238"/>
          <w:sz w:val="21"/>
          <w:szCs w:val="21"/>
        </w:rPr>
        <w:t>1 &lt;= n &lt;= 10000</w:t>
      </w:r>
    </w:p>
    <w:p w14:paraId="5C2711FB" w14:textId="77777777" w:rsidR="00AF19F7" w:rsidRPr="002C109B" w:rsidRDefault="00AF19F7" w:rsidP="002C109B"/>
    <w:sectPr w:rsidR="00AF19F7" w:rsidRPr="002C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D51A8"/>
    <w:multiLevelType w:val="multilevel"/>
    <w:tmpl w:val="D2AE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FA"/>
    <w:rsid w:val="002C109B"/>
    <w:rsid w:val="00AF19F7"/>
    <w:rsid w:val="00E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305E-674F-4387-9D35-5F5D1F6E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10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2021-04-28T08:19:00Z</dcterms:created>
  <dcterms:modified xsi:type="dcterms:W3CDTF">2021-04-28T08:19:00Z</dcterms:modified>
</cp:coreProperties>
</file>