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40D5C" w14:textId="77777777" w:rsidR="000943A7" w:rsidRPr="000943A7" w:rsidRDefault="000943A7" w:rsidP="00094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We are given a binary tree (with root node </w:t>
      </w:r>
      <w:r w:rsidRPr="00094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), a </w:t>
      </w:r>
      <w:r w:rsidRPr="00094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 node, and an integer value </w:t>
      </w:r>
      <w:r w:rsidRPr="00094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A157FE" w14:textId="77777777" w:rsidR="000943A7" w:rsidRPr="000943A7" w:rsidRDefault="000943A7" w:rsidP="00094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Return a list of the values of all nodes that have a distance </w:t>
      </w:r>
      <w:r w:rsidRPr="00094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 from the </w:t>
      </w:r>
      <w:r w:rsidRPr="00094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 node.  The answer can be returned in any order.</w:t>
      </w:r>
    </w:p>
    <w:p w14:paraId="6AB96F62" w14:textId="77777777" w:rsidR="000943A7" w:rsidRPr="000943A7" w:rsidRDefault="000943A7" w:rsidP="00094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F2E0B6" w14:textId="77777777" w:rsidR="000943A7" w:rsidRPr="000943A7" w:rsidRDefault="000943A7" w:rsidP="00094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4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A3855B" w14:textId="77777777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943A7">
        <w:rPr>
          <w:rFonts w:ascii="Consolas" w:eastAsia="Times New Roman" w:hAnsi="Consolas" w:cs="Courier New"/>
          <w:color w:val="263238"/>
          <w:sz w:val="20"/>
          <w:szCs w:val="20"/>
        </w:rPr>
        <w:t>root = [3,5,1,6,2,0,</w:t>
      </w:r>
      <w:proofErr w:type="gramStart"/>
      <w:r w:rsidRPr="000943A7">
        <w:rPr>
          <w:rFonts w:ascii="Consolas" w:eastAsia="Times New Roman" w:hAnsi="Consolas" w:cs="Courier New"/>
          <w:color w:val="263238"/>
          <w:sz w:val="20"/>
          <w:szCs w:val="20"/>
        </w:rPr>
        <w:t>8,null</w:t>
      </w:r>
      <w:proofErr w:type="gramEnd"/>
      <w:r w:rsidRPr="000943A7">
        <w:rPr>
          <w:rFonts w:ascii="Consolas" w:eastAsia="Times New Roman" w:hAnsi="Consolas" w:cs="Courier New"/>
          <w:color w:val="263238"/>
          <w:sz w:val="20"/>
          <w:szCs w:val="20"/>
        </w:rPr>
        <w:t>,null,7,4], target = 5, K = 2</w:t>
      </w:r>
    </w:p>
    <w:p w14:paraId="323FA25E" w14:textId="77777777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E44AD5D" w14:textId="77777777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943A7">
        <w:rPr>
          <w:rFonts w:ascii="Consolas" w:eastAsia="Times New Roman" w:hAnsi="Consolas" w:cs="Courier New"/>
          <w:color w:val="263238"/>
          <w:sz w:val="20"/>
          <w:szCs w:val="20"/>
        </w:rPr>
        <w:t>[7,4,1]</w:t>
      </w:r>
    </w:p>
    <w:p w14:paraId="3BBBB1FC" w14:textId="77777777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AA7EB49" w14:textId="77777777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43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6FA2817" w14:textId="77777777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43A7">
        <w:rPr>
          <w:rFonts w:ascii="Consolas" w:eastAsia="Times New Roman" w:hAnsi="Consolas" w:cs="Courier New"/>
          <w:color w:val="263238"/>
          <w:sz w:val="20"/>
          <w:szCs w:val="20"/>
        </w:rPr>
        <w:t>The nodes that are a distance 2 from the target node (with value 5)</w:t>
      </w:r>
    </w:p>
    <w:p w14:paraId="45E0A24B" w14:textId="77777777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43A7">
        <w:rPr>
          <w:rFonts w:ascii="Consolas" w:eastAsia="Times New Roman" w:hAnsi="Consolas" w:cs="Courier New"/>
          <w:color w:val="263238"/>
          <w:sz w:val="20"/>
          <w:szCs w:val="20"/>
        </w:rPr>
        <w:t>have values 7, 4, and 1.</w:t>
      </w:r>
    </w:p>
    <w:p w14:paraId="55BEE9F7" w14:textId="77777777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82296F4" w14:textId="03A5BB41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43A7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56980FD4" wp14:editId="481FB669">
            <wp:extent cx="5731510" cy="491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C98A" w14:textId="77777777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3115DC5" w14:textId="77777777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43A7">
        <w:rPr>
          <w:rFonts w:ascii="Consolas" w:eastAsia="Times New Roman" w:hAnsi="Consolas" w:cs="Courier New"/>
          <w:color w:val="263238"/>
          <w:sz w:val="20"/>
          <w:szCs w:val="20"/>
        </w:rPr>
        <w:t xml:space="preserve">Note that the inputs "root" and "target" are </w:t>
      </w:r>
      <w:proofErr w:type="gramStart"/>
      <w:r w:rsidRPr="000943A7">
        <w:rPr>
          <w:rFonts w:ascii="Consolas" w:eastAsia="Times New Roman" w:hAnsi="Consolas" w:cs="Courier New"/>
          <w:color w:val="263238"/>
          <w:sz w:val="20"/>
          <w:szCs w:val="20"/>
        </w:rPr>
        <w:t xml:space="preserve">actually </w:t>
      </w:r>
      <w:proofErr w:type="spellStart"/>
      <w:r w:rsidRPr="000943A7">
        <w:rPr>
          <w:rFonts w:ascii="Consolas" w:eastAsia="Times New Roman" w:hAnsi="Consolas" w:cs="Courier New"/>
          <w:color w:val="263238"/>
          <w:sz w:val="20"/>
          <w:szCs w:val="20"/>
        </w:rPr>
        <w:t>TreeNodes</w:t>
      </w:r>
      <w:proofErr w:type="spellEnd"/>
      <w:proofErr w:type="gramEnd"/>
      <w:r w:rsidRPr="000943A7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3C470F9B" w14:textId="77777777" w:rsidR="000943A7" w:rsidRPr="000943A7" w:rsidRDefault="000943A7" w:rsidP="000943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43A7">
        <w:rPr>
          <w:rFonts w:ascii="Consolas" w:eastAsia="Times New Roman" w:hAnsi="Consolas" w:cs="Courier New"/>
          <w:color w:val="263238"/>
          <w:sz w:val="20"/>
          <w:szCs w:val="20"/>
        </w:rPr>
        <w:t>The descriptions of the inputs above are just serializations of these objects.</w:t>
      </w:r>
    </w:p>
    <w:p w14:paraId="0D2E9144" w14:textId="77777777" w:rsidR="000943A7" w:rsidRPr="000943A7" w:rsidRDefault="000943A7" w:rsidP="00094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879D04" w14:textId="77777777" w:rsidR="000943A7" w:rsidRPr="000943A7" w:rsidRDefault="000943A7" w:rsidP="000943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43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39F8EF3" w14:textId="77777777" w:rsidR="000943A7" w:rsidRPr="000943A7" w:rsidRDefault="000943A7" w:rsidP="00094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The given tree is non-empty.</w:t>
      </w:r>
    </w:p>
    <w:p w14:paraId="5B3BDAB7" w14:textId="77777777" w:rsidR="000943A7" w:rsidRPr="000943A7" w:rsidRDefault="000943A7" w:rsidP="00094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Each node in the tree has unique values </w:t>
      </w:r>
      <w:r w:rsidRPr="00094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094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094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</w:t>
      </w: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42818A" w14:textId="77777777" w:rsidR="000943A7" w:rsidRPr="000943A7" w:rsidRDefault="000943A7" w:rsidP="00094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94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 node is a node in the tree.</w:t>
      </w:r>
    </w:p>
    <w:p w14:paraId="6C70438D" w14:textId="77777777" w:rsidR="000943A7" w:rsidRPr="000943A7" w:rsidRDefault="000943A7" w:rsidP="000943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43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1000</w:t>
      </w:r>
      <w:r w:rsidRPr="000943A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B2D8BB" w14:textId="77777777" w:rsidR="00FA795A" w:rsidRDefault="00FA795A"/>
    <w:sectPr w:rsidR="00FA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3860"/>
    <w:multiLevelType w:val="multilevel"/>
    <w:tmpl w:val="0C7E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F5"/>
    <w:rsid w:val="000943A7"/>
    <w:rsid w:val="003055F5"/>
    <w:rsid w:val="00FA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179C8-FACD-49D0-9DEF-18AB73AD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43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43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2020-12-27T00:10:00Z</dcterms:created>
  <dcterms:modified xsi:type="dcterms:W3CDTF">2020-12-27T00:10:00Z</dcterms:modified>
</cp:coreProperties>
</file>