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8E78" w14:textId="77777777" w:rsidR="00AB391E" w:rsidRPr="00AB391E" w:rsidRDefault="00AB391E" w:rsidP="00AB39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391E">
        <w:rPr>
          <w:rFonts w:ascii="Segoe UI" w:eastAsia="Times New Roman" w:hAnsi="Segoe UI" w:cs="Segoe UI"/>
          <w:color w:val="263238"/>
          <w:sz w:val="21"/>
          <w:szCs w:val="21"/>
        </w:rPr>
        <w:t>Given a binary search tree, rearrange the tree in </w:t>
      </w:r>
      <w:r w:rsidRPr="00AB39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in-order</w:t>
      </w:r>
      <w:r w:rsidRPr="00AB391E">
        <w:rPr>
          <w:rFonts w:ascii="Segoe UI" w:eastAsia="Times New Roman" w:hAnsi="Segoe UI" w:cs="Segoe UI"/>
          <w:color w:val="263238"/>
          <w:sz w:val="21"/>
          <w:szCs w:val="21"/>
        </w:rPr>
        <w:t> so that the leftmost node in the tree is now the root of the tree, and every node has no left child and only 1 right child.</w:t>
      </w:r>
    </w:p>
    <w:p w14:paraId="41D67F84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Example 1:</w:t>
      </w:r>
    </w:p>
    <w:p w14:paraId="5CE6B056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 xml:space="preserve"> [5,3,6,2,4,null,8,1,null,null,null,7,9]</w:t>
      </w:r>
    </w:p>
    <w:p w14:paraId="1907B4BA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57AD031C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 xml:space="preserve">       5</w:t>
      </w:r>
    </w:p>
    <w:p w14:paraId="235D2436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 xml:space="preserve">      / \</w:t>
      </w:r>
    </w:p>
    <w:p w14:paraId="4742F9B1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 xml:space="preserve">    3    6</w:t>
      </w:r>
    </w:p>
    <w:p w14:paraId="6F71DF7A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 xml:space="preserve">   / \    \</w:t>
      </w:r>
    </w:p>
    <w:p w14:paraId="7E9745E6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 xml:space="preserve">  2   4    8</w:t>
      </w:r>
    </w:p>
    <w:p w14:paraId="0C618F0E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 xml:space="preserve"> /        / \ </w:t>
      </w:r>
    </w:p>
    <w:p w14:paraId="15B9C15D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>1        7   9</w:t>
      </w:r>
    </w:p>
    <w:p w14:paraId="123BC5E2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1A233251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 xml:space="preserve"> [1,null,2,null,3,null,4,null,5,null,6,null,7,null,8,null,9]</w:t>
      </w:r>
    </w:p>
    <w:p w14:paraId="534DFE47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7220D41D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 xml:space="preserve"> 1</w:t>
      </w:r>
    </w:p>
    <w:p w14:paraId="70765312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>  \</w:t>
      </w:r>
    </w:p>
    <w:p w14:paraId="065DC12B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>   2</w:t>
      </w:r>
    </w:p>
    <w:p w14:paraId="55C84A30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>    \</w:t>
      </w:r>
    </w:p>
    <w:p w14:paraId="7FD2FCC8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>     3</w:t>
      </w:r>
    </w:p>
    <w:p w14:paraId="5C3893B1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>      \</w:t>
      </w:r>
    </w:p>
    <w:p w14:paraId="0186E411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>       4</w:t>
      </w:r>
    </w:p>
    <w:p w14:paraId="2EE80FD5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>        \</w:t>
      </w:r>
    </w:p>
    <w:p w14:paraId="17B425F0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>         5</w:t>
      </w:r>
    </w:p>
    <w:p w14:paraId="75203912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>          \</w:t>
      </w:r>
    </w:p>
    <w:p w14:paraId="703A57AB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>           6</w:t>
      </w:r>
    </w:p>
    <w:p w14:paraId="0942218D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>            \</w:t>
      </w:r>
    </w:p>
    <w:p w14:paraId="490DDD63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>             7</w:t>
      </w:r>
    </w:p>
    <w:p w14:paraId="33F2FD87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>              \</w:t>
      </w:r>
    </w:p>
    <w:p w14:paraId="0BF4E05D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>               8</w:t>
      </w:r>
    </w:p>
    <w:p w14:paraId="4C500BBA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>                \</w:t>
      </w:r>
    </w:p>
    <w:p w14:paraId="35DEC466" w14:textId="77777777" w:rsidR="00AB391E" w:rsidRPr="00AB391E" w:rsidRDefault="00AB391E" w:rsidP="00AB39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B391E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9  </w:t>
      </w:r>
    </w:p>
    <w:p w14:paraId="3E215120" w14:textId="77777777" w:rsidR="00AB391E" w:rsidRPr="00AB391E" w:rsidRDefault="00AB391E" w:rsidP="00AB39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391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320AD3" w14:textId="77777777" w:rsidR="00AB391E" w:rsidRPr="00AB391E" w:rsidRDefault="00AB391E" w:rsidP="00AB39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39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DD5FE18" w14:textId="77777777" w:rsidR="00AB391E" w:rsidRPr="00AB391E" w:rsidRDefault="00AB391E" w:rsidP="00AB3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391E">
        <w:rPr>
          <w:rFonts w:ascii="Segoe UI" w:eastAsia="Times New Roman" w:hAnsi="Segoe UI" w:cs="Segoe UI"/>
          <w:color w:val="263238"/>
          <w:sz w:val="21"/>
          <w:szCs w:val="21"/>
        </w:rPr>
        <w:t>The number of nodes in the given tree will be between </w:t>
      </w:r>
      <w:r w:rsidRPr="00AB39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B391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B39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r w:rsidRPr="00AB391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81B675" w14:textId="77777777" w:rsidR="00AB391E" w:rsidRPr="00AB391E" w:rsidRDefault="00AB391E" w:rsidP="00AB3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391E">
        <w:rPr>
          <w:rFonts w:ascii="Segoe UI" w:eastAsia="Times New Roman" w:hAnsi="Segoe UI" w:cs="Segoe UI"/>
          <w:color w:val="263238"/>
          <w:sz w:val="21"/>
          <w:szCs w:val="21"/>
        </w:rPr>
        <w:t>Each node will have a unique integer value from </w:t>
      </w:r>
      <w:r w:rsidRPr="00AB39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B391E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AB39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AB391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3504A36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64D38"/>
    <w:multiLevelType w:val="multilevel"/>
    <w:tmpl w:val="2D84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172B"/>
    <w:rsid w:val="003B172B"/>
    <w:rsid w:val="00A57F9B"/>
    <w:rsid w:val="00AB391E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5CA14-EA91-4530-99C9-57C25FC5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9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9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39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2020-05-01T04:54:00Z</dcterms:created>
  <dcterms:modified xsi:type="dcterms:W3CDTF">2020-05-01T04:54:00Z</dcterms:modified>
</cp:coreProperties>
</file>