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591EB" w14:textId="77777777" w:rsidR="00A154A2" w:rsidRPr="00A154A2" w:rsidRDefault="00A154A2" w:rsidP="00A154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4A2">
        <w:rPr>
          <w:rFonts w:ascii="Segoe UI" w:eastAsia="Times New Roman" w:hAnsi="Segoe UI" w:cs="Segoe UI"/>
          <w:color w:val="263238"/>
          <w:sz w:val="21"/>
          <w:szCs w:val="21"/>
        </w:rPr>
        <w:t>For a binary tree </w:t>
      </w:r>
      <w:r w:rsidRPr="00A154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</w:t>
      </w:r>
      <w:r w:rsidRPr="00A154A2">
        <w:rPr>
          <w:rFonts w:ascii="Segoe UI" w:eastAsia="Times New Roman" w:hAnsi="Segoe UI" w:cs="Segoe UI"/>
          <w:color w:val="263238"/>
          <w:sz w:val="21"/>
          <w:szCs w:val="21"/>
        </w:rPr>
        <w:t>, we can define a </w:t>
      </w:r>
      <w:r w:rsidRPr="00A154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flip operation</w:t>
      </w:r>
      <w:r w:rsidRPr="00A154A2">
        <w:rPr>
          <w:rFonts w:ascii="Segoe UI" w:eastAsia="Times New Roman" w:hAnsi="Segoe UI" w:cs="Segoe UI"/>
          <w:color w:val="263238"/>
          <w:sz w:val="21"/>
          <w:szCs w:val="21"/>
        </w:rPr>
        <w:t> as follows: choose any node, and swap the left and right child subtrees.</w:t>
      </w:r>
    </w:p>
    <w:p w14:paraId="519BA209" w14:textId="77777777" w:rsidR="00A154A2" w:rsidRPr="00A154A2" w:rsidRDefault="00A154A2" w:rsidP="00A154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4A2">
        <w:rPr>
          <w:rFonts w:ascii="Segoe UI" w:eastAsia="Times New Roman" w:hAnsi="Segoe UI" w:cs="Segoe UI"/>
          <w:color w:val="263238"/>
          <w:sz w:val="21"/>
          <w:szCs w:val="21"/>
        </w:rPr>
        <w:t>A binary tree </w:t>
      </w:r>
      <w:r w:rsidRPr="00A154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X</w:t>
      </w:r>
      <w:r w:rsidRPr="00A154A2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A154A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flip equivalent</w:t>
      </w:r>
      <w:r w:rsidRPr="00A154A2">
        <w:rPr>
          <w:rFonts w:ascii="Segoe UI" w:eastAsia="Times New Roman" w:hAnsi="Segoe UI" w:cs="Segoe UI"/>
          <w:color w:val="263238"/>
          <w:sz w:val="21"/>
          <w:szCs w:val="21"/>
        </w:rPr>
        <w:t> to a binary tree </w:t>
      </w:r>
      <w:r w:rsidRPr="00A154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Y</w:t>
      </w:r>
      <w:r w:rsidRPr="00A154A2">
        <w:rPr>
          <w:rFonts w:ascii="Segoe UI" w:eastAsia="Times New Roman" w:hAnsi="Segoe UI" w:cs="Segoe UI"/>
          <w:color w:val="263238"/>
          <w:sz w:val="21"/>
          <w:szCs w:val="21"/>
        </w:rPr>
        <w:t> if and only if we can make </w:t>
      </w:r>
      <w:r w:rsidRPr="00A154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X</w:t>
      </w:r>
      <w:r w:rsidRPr="00A154A2">
        <w:rPr>
          <w:rFonts w:ascii="Segoe UI" w:eastAsia="Times New Roman" w:hAnsi="Segoe UI" w:cs="Segoe UI"/>
          <w:color w:val="263238"/>
          <w:sz w:val="21"/>
          <w:szCs w:val="21"/>
        </w:rPr>
        <w:t> equal to </w:t>
      </w:r>
      <w:r w:rsidRPr="00A154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Y</w:t>
      </w:r>
      <w:r w:rsidRPr="00A154A2">
        <w:rPr>
          <w:rFonts w:ascii="Segoe UI" w:eastAsia="Times New Roman" w:hAnsi="Segoe UI" w:cs="Segoe UI"/>
          <w:color w:val="263238"/>
          <w:sz w:val="21"/>
          <w:szCs w:val="21"/>
        </w:rPr>
        <w:t> after some number of flip operations.</w:t>
      </w:r>
    </w:p>
    <w:p w14:paraId="5AA41FEA" w14:textId="77777777" w:rsidR="00A154A2" w:rsidRPr="00A154A2" w:rsidRDefault="00A154A2" w:rsidP="00A154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4A2">
        <w:rPr>
          <w:rFonts w:ascii="Segoe UI" w:eastAsia="Times New Roman" w:hAnsi="Segoe UI" w:cs="Segoe UI"/>
          <w:color w:val="263238"/>
          <w:sz w:val="21"/>
          <w:szCs w:val="21"/>
        </w:rPr>
        <w:t>Given the roots of two binary trees </w:t>
      </w:r>
      <w:r w:rsidRPr="00A154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root1</w:t>
      </w:r>
      <w:r w:rsidRPr="00A154A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154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root2</w:t>
      </w:r>
      <w:r w:rsidRPr="00A154A2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A154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A154A2">
        <w:rPr>
          <w:rFonts w:ascii="Segoe UI" w:eastAsia="Times New Roman" w:hAnsi="Segoe UI" w:cs="Segoe UI"/>
          <w:color w:val="263238"/>
          <w:sz w:val="21"/>
          <w:szCs w:val="21"/>
        </w:rPr>
        <w:t> if the two trees are flip equivelent or </w:t>
      </w:r>
      <w:r w:rsidRPr="00A154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A154A2">
        <w:rPr>
          <w:rFonts w:ascii="Segoe UI" w:eastAsia="Times New Roman" w:hAnsi="Segoe UI" w:cs="Segoe UI"/>
          <w:color w:val="263238"/>
          <w:sz w:val="21"/>
          <w:szCs w:val="21"/>
        </w:rPr>
        <w:t> otherwise.</w:t>
      </w:r>
    </w:p>
    <w:p w14:paraId="65693C62" w14:textId="77777777" w:rsidR="00A154A2" w:rsidRPr="00A154A2" w:rsidRDefault="00A154A2" w:rsidP="00A154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4A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13E566B" w14:textId="77777777" w:rsidR="00A154A2" w:rsidRPr="00A154A2" w:rsidRDefault="00A154A2" w:rsidP="00A154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4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F86000B" w14:textId="381134E8" w:rsidR="00A154A2" w:rsidRPr="00A154A2" w:rsidRDefault="00A154A2" w:rsidP="00A15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4A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5534406" wp14:editId="78CBA8A2">
            <wp:extent cx="5731510" cy="2516505"/>
            <wp:effectExtent l="0" t="0" r="2540" b="0"/>
            <wp:docPr id="1" name="Picture 1" descr="Flipped Tree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ipped Trees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C702C" w14:textId="77777777" w:rsidR="00A154A2" w:rsidRPr="00A154A2" w:rsidRDefault="00A154A2" w:rsidP="00A154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54A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154A2">
        <w:rPr>
          <w:rFonts w:ascii="Consolas" w:eastAsia="Times New Roman" w:hAnsi="Consolas" w:cs="Courier New"/>
          <w:color w:val="263238"/>
          <w:sz w:val="20"/>
          <w:szCs w:val="20"/>
        </w:rPr>
        <w:t xml:space="preserve"> root1 = [1,2,3,4,5,6,null,null,null,7,8], root2 = [1,3,2,null,6,4,5,null,null,null,null,8,7]</w:t>
      </w:r>
    </w:p>
    <w:p w14:paraId="42284171" w14:textId="77777777" w:rsidR="00A154A2" w:rsidRPr="00A154A2" w:rsidRDefault="00A154A2" w:rsidP="00A154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54A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154A2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1D6376D3" w14:textId="77777777" w:rsidR="00A154A2" w:rsidRPr="00A154A2" w:rsidRDefault="00A154A2" w:rsidP="00A154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54A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A154A2">
        <w:rPr>
          <w:rFonts w:ascii="Consolas" w:eastAsia="Times New Roman" w:hAnsi="Consolas" w:cs="Courier New"/>
          <w:color w:val="263238"/>
          <w:sz w:val="20"/>
          <w:szCs w:val="20"/>
        </w:rPr>
        <w:t>We flipped at nodes with values 1, 3, and 5.</w:t>
      </w:r>
    </w:p>
    <w:p w14:paraId="0BD25047" w14:textId="77777777" w:rsidR="00A154A2" w:rsidRPr="00A154A2" w:rsidRDefault="00A154A2" w:rsidP="00A154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4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E5E5C2F" w14:textId="77777777" w:rsidR="00A154A2" w:rsidRPr="00A154A2" w:rsidRDefault="00A154A2" w:rsidP="00A154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54A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154A2">
        <w:rPr>
          <w:rFonts w:ascii="Consolas" w:eastAsia="Times New Roman" w:hAnsi="Consolas" w:cs="Courier New"/>
          <w:color w:val="263238"/>
          <w:sz w:val="20"/>
          <w:szCs w:val="20"/>
        </w:rPr>
        <w:t xml:space="preserve"> root1 = [], root2 = []</w:t>
      </w:r>
    </w:p>
    <w:p w14:paraId="250326E1" w14:textId="77777777" w:rsidR="00A154A2" w:rsidRPr="00A154A2" w:rsidRDefault="00A154A2" w:rsidP="00A154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54A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154A2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04F75B3C" w14:textId="77777777" w:rsidR="00A154A2" w:rsidRPr="00A154A2" w:rsidRDefault="00A154A2" w:rsidP="00A154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4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073C9F1" w14:textId="77777777" w:rsidR="00A154A2" w:rsidRPr="00A154A2" w:rsidRDefault="00A154A2" w:rsidP="00A154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54A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154A2">
        <w:rPr>
          <w:rFonts w:ascii="Consolas" w:eastAsia="Times New Roman" w:hAnsi="Consolas" w:cs="Courier New"/>
          <w:color w:val="263238"/>
          <w:sz w:val="20"/>
          <w:szCs w:val="20"/>
        </w:rPr>
        <w:t xml:space="preserve"> root1 = [], root2 = [1]</w:t>
      </w:r>
    </w:p>
    <w:p w14:paraId="1516DE6C" w14:textId="77777777" w:rsidR="00A154A2" w:rsidRPr="00A154A2" w:rsidRDefault="00A154A2" w:rsidP="00A154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54A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154A2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295F8DBB" w14:textId="77777777" w:rsidR="00A154A2" w:rsidRPr="00A154A2" w:rsidRDefault="00A154A2" w:rsidP="00A154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4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51CD1720" w14:textId="77777777" w:rsidR="00A154A2" w:rsidRPr="00A154A2" w:rsidRDefault="00A154A2" w:rsidP="00A154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54A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154A2">
        <w:rPr>
          <w:rFonts w:ascii="Consolas" w:eastAsia="Times New Roman" w:hAnsi="Consolas" w:cs="Courier New"/>
          <w:color w:val="263238"/>
          <w:sz w:val="20"/>
          <w:szCs w:val="20"/>
        </w:rPr>
        <w:t xml:space="preserve"> root1 = [0,null,1], root2 = []</w:t>
      </w:r>
    </w:p>
    <w:p w14:paraId="43FCF872" w14:textId="77777777" w:rsidR="00A154A2" w:rsidRPr="00A154A2" w:rsidRDefault="00A154A2" w:rsidP="00A154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54A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154A2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5AD414BD" w14:textId="77777777" w:rsidR="00A154A2" w:rsidRPr="00A154A2" w:rsidRDefault="00A154A2" w:rsidP="00A154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4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152C8302" w14:textId="77777777" w:rsidR="00A154A2" w:rsidRPr="00A154A2" w:rsidRDefault="00A154A2" w:rsidP="00A154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54A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A154A2">
        <w:rPr>
          <w:rFonts w:ascii="Consolas" w:eastAsia="Times New Roman" w:hAnsi="Consolas" w:cs="Courier New"/>
          <w:color w:val="263238"/>
          <w:sz w:val="20"/>
          <w:szCs w:val="20"/>
        </w:rPr>
        <w:t xml:space="preserve"> root1 = [0,null,1], root2 = [0,1]</w:t>
      </w:r>
    </w:p>
    <w:p w14:paraId="67AAB03A" w14:textId="77777777" w:rsidR="00A154A2" w:rsidRPr="00A154A2" w:rsidRDefault="00A154A2" w:rsidP="00A154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54A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154A2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1A378C5F" w14:textId="77777777" w:rsidR="00A154A2" w:rsidRPr="00A154A2" w:rsidRDefault="00A154A2" w:rsidP="00A154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4A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010D02F" w14:textId="77777777" w:rsidR="00A154A2" w:rsidRPr="00A154A2" w:rsidRDefault="00A154A2" w:rsidP="00A154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4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00F7358" w14:textId="77777777" w:rsidR="00A154A2" w:rsidRPr="00A154A2" w:rsidRDefault="00A154A2" w:rsidP="00A15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4A2">
        <w:rPr>
          <w:rFonts w:ascii="Segoe UI" w:eastAsia="Times New Roman" w:hAnsi="Segoe UI" w:cs="Segoe UI"/>
          <w:color w:val="263238"/>
          <w:sz w:val="21"/>
          <w:szCs w:val="21"/>
        </w:rPr>
        <w:t>The number of nodes in each tree is in the range </w:t>
      </w:r>
      <w:r w:rsidRPr="00A154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 100]</w:t>
      </w:r>
      <w:r w:rsidRPr="00A154A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BC8A965" w14:textId="77777777" w:rsidR="00A154A2" w:rsidRPr="00A154A2" w:rsidRDefault="00A154A2" w:rsidP="00A15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4A2">
        <w:rPr>
          <w:rFonts w:ascii="Segoe UI" w:eastAsia="Times New Roman" w:hAnsi="Segoe UI" w:cs="Segoe UI"/>
          <w:color w:val="263238"/>
          <w:sz w:val="21"/>
          <w:szCs w:val="21"/>
        </w:rPr>
        <w:t>Each tree will have </w:t>
      </w:r>
      <w:r w:rsidRPr="00A154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 node values</w:t>
      </w:r>
      <w:r w:rsidRPr="00A154A2">
        <w:rPr>
          <w:rFonts w:ascii="Segoe UI" w:eastAsia="Times New Roman" w:hAnsi="Segoe UI" w:cs="Segoe UI"/>
          <w:color w:val="263238"/>
          <w:sz w:val="21"/>
          <w:szCs w:val="21"/>
        </w:rPr>
        <w:t> in the range </w:t>
      </w:r>
      <w:r w:rsidRPr="00A154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 99]</w:t>
      </w:r>
      <w:r w:rsidRPr="00A154A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3BB64F3" w14:textId="77777777" w:rsidR="00A83BEA" w:rsidRPr="00A154A2" w:rsidRDefault="00A83BEA" w:rsidP="00A154A2"/>
    <w:sectPr w:rsidR="00A83BEA" w:rsidRPr="00A15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02818"/>
    <w:multiLevelType w:val="multilevel"/>
    <w:tmpl w:val="9EFE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C7"/>
    <w:rsid w:val="001B01C7"/>
    <w:rsid w:val="00A154A2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6E5A0-7439-4762-8F51-707E5A9AF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5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54A2"/>
    <w:rPr>
      <w:b/>
      <w:bCs/>
    </w:rPr>
  </w:style>
  <w:style w:type="character" w:styleId="Emphasis">
    <w:name w:val="Emphasis"/>
    <w:basedOn w:val="DefaultParagraphFont"/>
    <w:uiPriority w:val="20"/>
    <w:qFormat/>
    <w:rsid w:val="00A154A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154A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4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8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2020-12-07T09:15:00Z</dcterms:created>
  <dcterms:modified xsi:type="dcterms:W3CDTF">2020-12-07T09:15:00Z</dcterms:modified>
</cp:coreProperties>
</file>