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C39E8" w14:textId="77777777" w:rsidR="00DE47EA" w:rsidRPr="00DE47EA" w:rsidRDefault="00DE47EA" w:rsidP="00DE47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47EA">
        <w:rPr>
          <w:rFonts w:ascii="Segoe UI" w:eastAsia="Times New Roman" w:hAnsi="Segoe UI" w:cs="Segoe UI"/>
          <w:color w:val="263238"/>
          <w:sz w:val="21"/>
          <w:szCs w:val="21"/>
        </w:rPr>
        <w:t>Given a binary tree, determine if it is a valid binary search tree (BST).</w:t>
      </w:r>
    </w:p>
    <w:p w14:paraId="14062C89" w14:textId="77777777" w:rsidR="00DE47EA" w:rsidRPr="00DE47EA" w:rsidRDefault="00DE47EA" w:rsidP="00DE47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47EA">
        <w:rPr>
          <w:rFonts w:ascii="Segoe UI" w:eastAsia="Times New Roman" w:hAnsi="Segoe UI" w:cs="Segoe UI"/>
          <w:color w:val="263238"/>
          <w:sz w:val="21"/>
          <w:szCs w:val="21"/>
        </w:rPr>
        <w:t>Assume a BST is defined as follows:</w:t>
      </w:r>
    </w:p>
    <w:p w14:paraId="4BE74089" w14:textId="77777777" w:rsidR="00DE47EA" w:rsidRPr="00DE47EA" w:rsidRDefault="00DE47EA" w:rsidP="00DE4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47EA">
        <w:rPr>
          <w:rFonts w:ascii="Segoe UI" w:eastAsia="Times New Roman" w:hAnsi="Segoe UI" w:cs="Segoe UI"/>
          <w:color w:val="263238"/>
          <w:sz w:val="21"/>
          <w:szCs w:val="21"/>
        </w:rPr>
        <w:t>The left subtree of a node contains only nodes with keys </w:t>
      </w:r>
      <w:r w:rsidRPr="00DE47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less than</w:t>
      </w:r>
      <w:r w:rsidRPr="00DE47EA">
        <w:rPr>
          <w:rFonts w:ascii="Segoe UI" w:eastAsia="Times New Roman" w:hAnsi="Segoe UI" w:cs="Segoe UI"/>
          <w:color w:val="263238"/>
          <w:sz w:val="21"/>
          <w:szCs w:val="21"/>
        </w:rPr>
        <w:t> the node's key.</w:t>
      </w:r>
    </w:p>
    <w:p w14:paraId="01A3AD87" w14:textId="77777777" w:rsidR="00DE47EA" w:rsidRPr="00DE47EA" w:rsidRDefault="00DE47EA" w:rsidP="00DE4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47EA">
        <w:rPr>
          <w:rFonts w:ascii="Segoe UI" w:eastAsia="Times New Roman" w:hAnsi="Segoe UI" w:cs="Segoe UI"/>
          <w:color w:val="263238"/>
          <w:sz w:val="21"/>
          <w:szCs w:val="21"/>
        </w:rPr>
        <w:t>The right subtree of a node contains only nodes with keys </w:t>
      </w:r>
      <w:r w:rsidRPr="00DE47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greater than</w:t>
      </w:r>
      <w:r w:rsidRPr="00DE47EA">
        <w:rPr>
          <w:rFonts w:ascii="Segoe UI" w:eastAsia="Times New Roman" w:hAnsi="Segoe UI" w:cs="Segoe UI"/>
          <w:color w:val="263238"/>
          <w:sz w:val="21"/>
          <w:szCs w:val="21"/>
        </w:rPr>
        <w:t> the node's key.</w:t>
      </w:r>
    </w:p>
    <w:p w14:paraId="7F44BAC7" w14:textId="77777777" w:rsidR="00DE47EA" w:rsidRPr="00DE47EA" w:rsidRDefault="00DE47EA" w:rsidP="00DE4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47EA">
        <w:rPr>
          <w:rFonts w:ascii="Segoe UI" w:eastAsia="Times New Roman" w:hAnsi="Segoe UI" w:cs="Segoe UI"/>
          <w:color w:val="263238"/>
          <w:sz w:val="21"/>
          <w:szCs w:val="21"/>
        </w:rPr>
        <w:t>Both the left and right subtrees must also be binary search trees.</w:t>
      </w:r>
    </w:p>
    <w:p w14:paraId="0ABE60FA" w14:textId="77777777" w:rsidR="00DE47EA" w:rsidRPr="00DE47EA" w:rsidRDefault="00DE47EA" w:rsidP="00DE47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47E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9B1F6D" w14:textId="77777777" w:rsidR="00DE47EA" w:rsidRPr="00DE47EA" w:rsidRDefault="00DE47EA" w:rsidP="00DE47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47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E1172D1" w14:textId="77777777" w:rsidR="00DE47EA" w:rsidRPr="00DE47EA" w:rsidRDefault="00DE47EA" w:rsidP="00DE47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47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2</w:t>
      </w:r>
    </w:p>
    <w:p w14:paraId="4E6E63B6" w14:textId="77777777" w:rsidR="00DE47EA" w:rsidRPr="00DE47EA" w:rsidRDefault="00DE47EA" w:rsidP="00DE47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47EA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7BF42843" w14:textId="77777777" w:rsidR="00DE47EA" w:rsidRPr="00DE47EA" w:rsidRDefault="00DE47EA" w:rsidP="00DE47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47EA">
        <w:rPr>
          <w:rFonts w:ascii="Consolas" w:eastAsia="Times New Roman" w:hAnsi="Consolas" w:cs="Courier New"/>
          <w:color w:val="263238"/>
          <w:sz w:val="20"/>
          <w:szCs w:val="20"/>
        </w:rPr>
        <w:t xml:space="preserve">  1   3</w:t>
      </w:r>
    </w:p>
    <w:p w14:paraId="60B988CD" w14:textId="77777777" w:rsidR="00DE47EA" w:rsidRPr="00DE47EA" w:rsidRDefault="00DE47EA" w:rsidP="00DE47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8C2010E" w14:textId="77777777" w:rsidR="00DE47EA" w:rsidRPr="00DE47EA" w:rsidRDefault="00DE47EA" w:rsidP="00DE47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47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E47EA">
        <w:rPr>
          <w:rFonts w:ascii="Consolas" w:eastAsia="Times New Roman" w:hAnsi="Consolas" w:cs="Courier New"/>
          <w:color w:val="263238"/>
          <w:sz w:val="20"/>
          <w:szCs w:val="20"/>
        </w:rPr>
        <w:t> [2,1,3]</w:t>
      </w:r>
    </w:p>
    <w:p w14:paraId="55AF5518" w14:textId="77777777" w:rsidR="00DE47EA" w:rsidRPr="00DE47EA" w:rsidRDefault="00DE47EA" w:rsidP="00DE47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47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E47EA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2605FD9" w14:textId="77777777" w:rsidR="00DE47EA" w:rsidRPr="00DE47EA" w:rsidRDefault="00DE47EA" w:rsidP="00DE47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47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649D16A" w14:textId="77777777" w:rsidR="00DE47EA" w:rsidRPr="00DE47EA" w:rsidRDefault="00DE47EA" w:rsidP="00DE47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47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5</w:t>
      </w:r>
    </w:p>
    <w:p w14:paraId="58F39138" w14:textId="77777777" w:rsidR="00DE47EA" w:rsidRPr="00DE47EA" w:rsidRDefault="00DE47EA" w:rsidP="00DE47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47EA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1316F6A6" w14:textId="77777777" w:rsidR="00DE47EA" w:rsidRPr="00DE47EA" w:rsidRDefault="00DE47EA" w:rsidP="00DE47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47EA">
        <w:rPr>
          <w:rFonts w:ascii="Consolas" w:eastAsia="Times New Roman" w:hAnsi="Consolas" w:cs="Courier New"/>
          <w:color w:val="263238"/>
          <w:sz w:val="20"/>
          <w:szCs w:val="20"/>
        </w:rPr>
        <w:t xml:space="preserve">  1   4</w:t>
      </w:r>
    </w:p>
    <w:p w14:paraId="730107F5" w14:textId="77777777" w:rsidR="00DE47EA" w:rsidRPr="00DE47EA" w:rsidRDefault="00DE47EA" w:rsidP="00DE47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47EA">
        <w:rPr>
          <w:rFonts w:ascii="Consolas" w:eastAsia="Times New Roman" w:hAnsi="Consolas" w:cs="Courier New"/>
          <w:color w:val="263238"/>
          <w:sz w:val="20"/>
          <w:szCs w:val="20"/>
        </w:rPr>
        <w:t>     / \</w:t>
      </w:r>
    </w:p>
    <w:p w14:paraId="099B310D" w14:textId="77777777" w:rsidR="00DE47EA" w:rsidRPr="00DE47EA" w:rsidRDefault="00DE47EA" w:rsidP="00DE47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47EA">
        <w:rPr>
          <w:rFonts w:ascii="Consolas" w:eastAsia="Times New Roman" w:hAnsi="Consolas" w:cs="Courier New"/>
          <w:color w:val="263238"/>
          <w:sz w:val="20"/>
          <w:szCs w:val="20"/>
        </w:rPr>
        <w:t>    3   6</w:t>
      </w:r>
    </w:p>
    <w:p w14:paraId="21B57AB2" w14:textId="77777777" w:rsidR="00DE47EA" w:rsidRPr="00DE47EA" w:rsidRDefault="00DE47EA" w:rsidP="00DE47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A30B044" w14:textId="77777777" w:rsidR="00DE47EA" w:rsidRPr="00DE47EA" w:rsidRDefault="00DE47EA" w:rsidP="00DE47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47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E47EA">
        <w:rPr>
          <w:rFonts w:ascii="Consolas" w:eastAsia="Times New Roman" w:hAnsi="Consolas" w:cs="Courier New"/>
          <w:color w:val="263238"/>
          <w:sz w:val="20"/>
          <w:szCs w:val="20"/>
        </w:rPr>
        <w:t xml:space="preserve"> [5,1,</w:t>
      </w:r>
      <w:proofErr w:type="gramStart"/>
      <w:r w:rsidRPr="00DE47EA">
        <w:rPr>
          <w:rFonts w:ascii="Consolas" w:eastAsia="Times New Roman" w:hAnsi="Consolas" w:cs="Courier New"/>
          <w:color w:val="263238"/>
          <w:sz w:val="20"/>
          <w:szCs w:val="20"/>
        </w:rPr>
        <w:t>4,null</w:t>
      </w:r>
      <w:proofErr w:type="gramEnd"/>
      <w:r w:rsidRPr="00DE47EA">
        <w:rPr>
          <w:rFonts w:ascii="Consolas" w:eastAsia="Times New Roman" w:hAnsi="Consolas" w:cs="Courier New"/>
          <w:color w:val="263238"/>
          <w:sz w:val="20"/>
          <w:szCs w:val="20"/>
        </w:rPr>
        <w:t>,null,3,6]</w:t>
      </w:r>
    </w:p>
    <w:p w14:paraId="48E703FC" w14:textId="77777777" w:rsidR="00DE47EA" w:rsidRPr="00DE47EA" w:rsidRDefault="00DE47EA" w:rsidP="00DE47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47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E47E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190A7DF" w14:textId="77777777" w:rsidR="00DE47EA" w:rsidRPr="00DE47EA" w:rsidRDefault="00DE47EA" w:rsidP="00DE47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47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E47E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root node's value is 5 but its right child's value is 4.</w:t>
      </w:r>
    </w:p>
    <w:p w14:paraId="026BF2F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5A69"/>
    <w:multiLevelType w:val="multilevel"/>
    <w:tmpl w:val="4972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F9"/>
    <w:rsid w:val="00551FF9"/>
    <w:rsid w:val="00A83BEA"/>
    <w:rsid w:val="00D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27BD5-2EE9-4B74-95C2-01022BBE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47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7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8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2020-06-09T12:02:00Z</dcterms:created>
  <dcterms:modified xsi:type="dcterms:W3CDTF">2020-06-09T12:04:00Z</dcterms:modified>
</cp:coreProperties>
</file>