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438B5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Given the availability time slots arrays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slots1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slots2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of two people and a meeting duration </w:t>
      </w:r>
      <w:proofErr w:type="spellStart"/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duration</w:t>
      </w:r>
      <w:proofErr w:type="spellEnd"/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, return the </w:t>
      </w:r>
      <w:r w:rsidRPr="001C63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earliest time slot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 xml:space="preserve"> that works for </w:t>
      </w:r>
      <w:proofErr w:type="gramStart"/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both of them</w:t>
      </w:r>
      <w:proofErr w:type="gramEnd"/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 xml:space="preserve"> and is of duration </w:t>
      </w:r>
      <w:proofErr w:type="spellStart"/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duration</w:t>
      </w:r>
      <w:proofErr w:type="spellEnd"/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601D72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If there is no common time slot that satisfies the requirements, return an </w:t>
      </w:r>
      <w:r w:rsidRPr="001C63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 array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565FE7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The format of a time slot is an array of two elements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[start, end]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representing an inclusive time range from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.  </w:t>
      </w:r>
    </w:p>
    <w:p w14:paraId="2CA9F151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It is guaranteed that no two availability slots of the same person intersect with each other. That is, for any two time slots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[start1, end1]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[start2, end2]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of the same person, either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start1 &gt; end2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start2 &gt; end1</w:t>
      </w: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9B8672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F818AF8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7BD37D8" w14:textId="77777777" w:rsidR="001C6347" w:rsidRPr="001C6347" w:rsidRDefault="001C6347" w:rsidP="001C63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6347">
        <w:rPr>
          <w:rFonts w:ascii="Consolas" w:eastAsia="Times New Roman" w:hAnsi="Consolas" w:cs="Courier New"/>
          <w:color w:val="263238"/>
          <w:sz w:val="20"/>
          <w:szCs w:val="20"/>
        </w:rPr>
        <w:t xml:space="preserve"> slots1 = [[10,50</w:t>
      </w:r>
      <w:proofErr w:type="gramStart"/>
      <w:r w:rsidRPr="001C634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C6347">
        <w:rPr>
          <w:rFonts w:ascii="Consolas" w:eastAsia="Times New Roman" w:hAnsi="Consolas" w:cs="Courier New"/>
          <w:color w:val="263238"/>
          <w:sz w:val="20"/>
          <w:szCs w:val="20"/>
        </w:rPr>
        <w:t>60,120],[140,210]], slots2 = [[0,15],[60,70]], duration = 8</w:t>
      </w:r>
    </w:p>
    <w:p w14:paraId="211414BD" w14:textId="77777777" w:rsidR="001C6347" w:rsidRPr="001C6347" w:rsidRDefault="001C6347" w:rsidP="001C63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6347">
        <w:rPr>
          <w:rFonts w:ascii="Consolas" w:eastAsia="Times New Roman" w:hAnsi="Consolas" w:cs="Courier New"/>
          <w:color w:val="263238"/>
          <w:sz w:val="20"/>
          <w:szCs w:val="20"/>
        </w:rPr>
        <w:t xml:space="preserve"> [60,68]</w:t>
      </w:r>
    </w:p>
    <w:p w14:paraId="1A6C6423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4A6583" w14:textId="77777777" w:rsidR="001C6347" w:rsidRPr="001C6347" w:rsidRDefault="001C6347" w:rsidP="001C63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C6347">
        <w:rPr>
          <w:rFonts w:ascii="Consolas" w:eastAsia="Times New Roman" w:hAnsi="Consolas" w:cs="Courier New"/>
          <w:color w:val="263238"/>
          <w:sz w:val="20"/>
          <w:szCs w:val="20"/>
        </w:rPr>
        <w:t xml:space="preserve"> slots1 = [[10,50</w:t>
      </w:r>
      <w:proofErr w:type="gramStart"/>
      <w:r w:rsidRPr="001C634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1C6347">
        <w:rPr>
          <w:rFonts w:ascii="Consolas" w:eastAsia="Times New Roman" w:hAnsi="Consolas" w:cs="Courier New"/>
          <w:color w:val="263238"/>
          <w:sz w:val="20"/>
          <w:szCs w:val="20"/>
        </w:rPr>
        <w:t>60,120],[140,210]], slots2 = [[0,15],[60,70]], duration = 12</w:t>
      </w:r>
    </w:p>
    <w:p w14:paraId="0025216B" w14:textId="77777777" w:rsidR="001C6347" w:rsidRPr="001C6347" w:rsidRDefault="001C6347" w:rsidP="001C63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C63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C6347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2B7FBCA5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74D750" w14:textId="77777777" w:rsidR="001C6347" w:rsidRPr="001C6347" w:rsidRDefault="001C6347" w:rsidP="001C63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750A54" w14:textId="77777777" w:rsidR="001C6347" w:rsidRPr="001C6347" w:rsidRDefault="001C6347" w:rsidP="001C6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slots1.length, slots2.length &lt;= 10^4</w:t>
      </w:r>
    </w:p>
    <w:p w14:paraId="7C1A126D" w14:textId="77777777" w:rsidR="001C6347" w:rsidRPr="001C6347" w:rsidRDefault="001C6347" w:rsidP="001C6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slots1[i</w:t>
      </w:r>
      <w:proofErr w:type="gramStart"/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slots2[i].length == 2</w:t>
      </w:r>
    </w:p>
    <w:p w14:paraId="0F41DE9B" w14:textId="77777777" w:rsidR="001C6347" w:rsidRPr="001C6347" w:rsidRDefault="001C6347" w:rsidP="001C6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slots1[i][0] &lt; slots1[i][1]</w:t>
      </w:r>
    </w:p>
    <w:p w14:paraId="6D058F49" w14:textId="77777777" w:rsidR="001C6347" w:rsidRPr="001C6347" w:rsidRDefault="001C6347" w:rsidP="001C6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slots2[i][0] &lt; slots2[i][1]</w:t>
      </w:r>
    </w:p>
    <w:p w14:paraId="0956DF74" w14:textId="77777777" w:rsidR="001C6347" w:rsidRPr="001C6347" w:rsidRDefault="001C6347" w:rsidP="001C6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slots1[i][j], slots2[i][j] &lt;= 10^9</w:t>
      </w:r>
    </w:p>
    <w:p w14:paraId="64C72966" w14:textId="77777777" w:rsidR="001C6347" w:rsidRPr="001C6347" w:rsidRDefault="001C6347" w:rsidP="001C63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C63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duration &lt;= 10^6 </w:t>
      </w:r>
    </w:p>
    <w:p w14:paraId="0BCE664F" w14:textId="77777777" w:rsidR="00486B57" w:rsidRDefault="00486B57"/>
    <w:sectPr w:rsidR="0048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8703F"/>
    <w:multiLevelType w:val="multilevel"/>
    <w:tmpl w:val="F348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F1"/>
    <w:rsid w:val="001C6347"/>
    <w:rsid w:val="003759F1"/>
    <w:rsid w:val="004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B276A-1437-4BAF-B960-EE5A4B7E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63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63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3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2020-12-30T22:44:00Z</dcterms:created>
  <dcterms:modified xsi:type="dcterms:W3CDTF">2020-12-30T22:44:00Z</dcterms:modified>
</cp:coreProperties>
</file>