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AB6E6" w14:textId="77777777" w:rsidR="006B7489" w:rsidRPr="006B7489" w:rsidRDefault="006B7489" w:rsidP="006B7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6B7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 containing </w:t>
      </w:r>
      <w:r w:rsidRPr="006B7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 + 1 integers where each integer is between 1 and </w:t>
      </w:r>
      <w:r w:rsidRPr="006B7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 (inclusive), prove that at least one duplicate number must exist. Assume that there is only one duplicate number, find the duplicate one.</w:t>
      </w:r>
    </w:p>
    <w:p w14:paraId="10679FF3" w14:textId="77777777" w:rsidR="006B7489" w:rsidRPr="006B7489" w:rsidRDefault="006B7489" w:rsidP="006B7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6FF3A2" w14:textId="77777777" w:rsidR="006B7489" w:rsidRPr="006B7489" w:rsidRDefault="006B7489" w:rsidP="006B7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7489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[1,3,4,2,2]</w:t>
      </w:r>
    </w:p>
    <w:p w14:paraId="4BE27D32" w14:textId="77777777" w:rsidR="006B7489" w:rsidRPr="006B7489" w:rsidRDefault="006B7489" w:rsidP="006B7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748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AE9BE01" w14:textId="77777777" w:rsidR="006B7489" w:rsidRPr="006B7489" w:rsidRDefault="006B7489" w:rsidP="006B7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2B1A36" w14:textId="77777777" w:rsidR="006B7489" w:rsidRPr="006B7489" w:rsidRDefault="006B7489" w:rsidP="006B7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7489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[3,1,3,4,2]</w:t>
      </w:r>
    </w:p>
    <w:p w14:paraId="04994809" w14:textId="77777777" w:rsidR="006B7489" w:rsidRPr="006B7489" w:rsidRDefault="006B7489" w:rsidP="006B74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4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748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76D4083" w14:textId="77777777" w:rsidR="006B7489" w:rsidRPr="006B7489" w:rsidRDefault="006B7489" w:rsidP="006B7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550A0C2" w14:textId="77777777" w:rsidR="006B7489" w:rsidRPr="006B7489" w:rsidRDefault="006B7489" w:rsidP="006B7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6B74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</w:t>
      </w: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 modify the array (assume the array is read only).</w:t>
      </w:r>
    </w:p>
    <w:p w14:paraId="0133EAAD" w14:textId="77777777" w:rsidR="006B7489" w:rsidRPr="006B7489" w:rsidRDefault="006B7489" w:rsidP="006B7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You must use only constant, </w:t>
      </w:r>
      <w:proofErr w:type="gramStart"/>
      <w:r w:rsidRPr="006B7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1) extra space.</w:t>
      </w:r>
    </w:p>
    <w:p w14:paraId="3FBEAB2A" w14:textId="77777777" w:rsidR="006B7489" w:rsidRPr="006B7489" w:rsidRDefault="006B7489" w:rsidP="006B7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Your runtime complexity should be less than </w:t>
      </w:r>
      <w:r w:rsidRPr="006B7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6B74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B7489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0B94C91" w14:textId="77777777" w:rsidR="006B7489" w:rsidRPr="006B7489" w:rsidRDefault="006B7489" w:rsidP="006B7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489">
        <w:rPr>
          <w:rFonts w:ascii="Segoe UI" w:eastAsia="Times New Roman" w:hAnsi="Segoe UI" w:cs="Segoe UI"/>
          <w:color w:val="263238"/>
          <w:sz w:val="21"/>
          <w:szCs w:val="21"/>
        </w:rPr>
        <w:t>There is only one duplicate number in the array, but it could be repeated more than once.</w:t>
      </w:r>
    </w:p>
    <w:p w14:paraId="1D79185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B6599"/>
    <w:multiLevelType w:val="multilevel"/>
    <w:tmpl w:val="E3C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49"/>
    <w:rsid w:val="006B7489"/>
    <w:rsid w:val="00A83BEA"/>
    <w:rsid w:val="00A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E6DD-31D5-4A32-9151-AC3FF45D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4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74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74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2019-09-18T05:04:00Z</dcterms:created>
  <dcterms:modified xsi:type="dcterms:W3CDTF">2019-09-18T05:04:00Z</dcterms:modified>
</cp:coreProperties>
</file>