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3E9A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There are</w:t>
      </w:r>
      <w:r w:rsidRPr="00966638">
        <w:rPr>
          <w:rFonts w:ascii="Courier New" w:eastAsia="Times New Roman" w:hAnsi="Courier New" w:cs="Courier New"/>
          <w:color w:val="263238"/>
          <w:sz w:val="21"/>
          <w:szCs w:val="21"/>
        </w:rPr>
        <w:t> </w:t>
      </w: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 dominoes in a line, and we place each domino vertically upright.</w:t>
      </w:r>
    </w:p>
    <w:p w14:paraId="25278BFD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In the beginning, we simultaneously push some of the dominoes either to the left or to the right.</w:t>
      </w:r>
    </w:p>
    <w:p w14:paraId="79322DEA" w14:textId="720BCEF4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D8658E6" wp14:editId="14573EAA">
            <wp:extent cx="48768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7561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After each second, each domino that is falling to the left pushes the adjacent domino on the left.</w:t>
      </w:r>
    </w:p>
    <w:p w14:paraId="665BB804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Similarly, the dominoes falling to the right push their adjacent dominoes standing on the right.</w:t>
      </w:r>
    </w:p>
    <w:p w14:paraId="67AF70FB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When a vertical domino has dominoes falling on it from both sides, it stays still due to the balance of the forces.</w:t>
      </w:r>
    </w:p>
    <w:p w14:paraId="508E2CDE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For the purposes of this question, we will consider that a falling domino expends no additional force to a falling or already fallen domino.</w:t>
      </w:r>
    </w:p>
    <w:p w14:paraId="795C18C3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Given a string "S" representing the initial state. </w:t>
      </w: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'L'</w:t>
      </w: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 xml:space="preserve">, if the </w:t>
      </w:r>
      <w:proofErr w:type="spellStart"/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i-th</w:t>
      </w:r>
      <w:proofErr w:type="spellEnd"/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 xml:space="preserve"> domino has been pushed to the left; </w:t>
      </w: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'R'</w:t>
      </w: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 xml:space="preserve">, if the </w:t>
      </w:r>
      <w:proofErr w:type="spellStart"/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i-th</w:t>
      </w:r>
      <w:proofErr w:type="spellEnd"/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 xml:space="preserve"> domino has been pushed to the right; </w:t>
      </w: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'.'</w:t>
      </w: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, if the </w:t>
      </w:r>
      <w:proofErr w:type="spellStart"/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-th</w:t>
      </w:r>
      <w:proofErr w:type="spellEnd"/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 xml:space="preserve"> domino has not been pushed.</w:t>
      </w:r>
    </w:p>
    <w:p w14:paraId="5D2EE20E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Return a string representing the final state. </w:t>
      </w:r>
    </w:p>
    <w:p w14:paraId="6AA31E9B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DA1340" w14:textId="77777777" w:rsidR="00966638" w:rsidRPr="00966638" w:rsidRDefault="00966638" w:rsidP="009666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66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gramStart"/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".L.R.</w:t>
      </w:r>
      <w:proofErr w:type="gramEnd"/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..LR..L.."</w:t>
      </w:r>
    </w:p>
    <w:p w14:paraId="5F214A27" w14:textId="77777777" w:rsidR="00966638" w:rsidRPr="00966638" w:rsidRDefault="00966638" w:rsidP="009666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66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"LL.</w:t>
      </w:r>
      <w:proofErr w:type="gramStart"/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RR.LLRRLL..</w:t>
      </w:r>
      <w:proofErr w:type="gramEnd"/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B269416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0BC245" w14:textId="77777777" w:rsidR="00966638" w:rsidRPr="00966638" w:rsidRDefault="00966638" w:rsidP="009666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66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RR.L</w:t>
      </w:r>
      <w:proofErr w:type="gramEnd"/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828A657" w14:textId="77777777" w:rsidR="00966638" w:rsidRPr="00966638" w:rsidRDefault="00966638" w:rsidP="009666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66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RR.L</w:t>
      </w:r>
      <w:proofErr w:type="gramEnd"/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A81FFD8" w14:textId="77777777" w:rsidR="00966638" w:rsidRPr="00966638" w:rsidRDefault="00966638" w:rsidP="009666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66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66638">
        <w:rPr>
          <w:rFonts w:ascii="Consolas" w:eastAsia="Times New Roman" w:hAnsi="Consolas" w:cs="Courier New"/>
          <w:color w:val="263238"/>
          <w:sz w:val="20"/>
          <w:szCs w:val="20"/>
        </w:rPr>
        <w:t>The first domino expends no additional force on the second domino.</w:t>
      </w:r>
    </w:p>
    <w:p w14:paraId="0840C9B4" w14:textId="77777777" w:rsidR="00966638" w:rsidRPr="00966638" w:rsidRDefault="00966638" w:rsidP="009666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886B5C3" w14:textId="77777777" w:rsidR="00966638" w:rsidRPr="00966638" w:rsidRDefault="00966638" w:rsidP="009666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 &lt;= 10^5</w:t>
      </w:r>
    </w:p>
    <w:p w14:paraId="22F7DC99" w14:textId="77777777" w:rsidR="00966638" w:rsidRPr="00966638" w:rsidRDefault="00966638" w:rsidP="009666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String </w:t>
      </w: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</w:t>
      </w: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 contains only </w:t>
      </w: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</w:t>
      </w: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', </w:t>
      </w: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9666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666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</w:p>
    <w:p w14:paraId="343C0B0C" w14:textId="77777777" w:rsidR="008D553C" w:rsidRPr="00966638" w:rsidRDefault="008D553C" w:rsidP="00966638"/>
    <w:sectPr w:rsidR="008D553C" w:rsidRPr="0096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53D3"/>
    <w:multiLevelType w:val="multilevel"/>
    <w:tmpl w:val="FFA6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B8"/>
    <w:rsid w:val="007F25B8"/>
    <w:rsid w:val="008D553C"/>
    <w:rsid w:val="0096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C034-A3B4-4092-B91D-F5FF1FB9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66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6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2021-05-27T10:54:00Z</dcterms:created>
  <dcterms:modified xsi:type="dcterms:W3CDTF">2021-05-27T10:54:00Z</dcterms:modified>
</cp:coreProperties>
</file>