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1353F" w14:textId="77777777" w:rsidR="00940720" w:rsidRPr="00940720" w:rsidRDefault="00940720" w:rsidP="009407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0720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9407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940720">
        <w:rPr>
          <w:rFonts w:ascii="Segoe UI" w:eastAsia="Times New Roman" w:hAnsi="Segoe UI" w:cs="Segoe UI"/>
          <w:color w:val="263238"/>
          <w:sz w:val="21"/>
          <w:szCs w:val="21"/>
        </w:rPr>
        <w:t>-th person has weight </w:t>
      </w:r>
      <w:r w:rsidRPr="009407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people[i]</w:t>
      </w:r>
      <w:r w:rsidRPr="00940720">
        <w:rPr>
          <w:rFonts w:ascii="Segoe UI" w:eastAsia="Times New Roman" w:hAnsi="Segoe UI" w:cs="Segoe UI"/>
          <w:color w:val="263238"/>
          <w:sz w:val="21"/>
          <w:szCs w:val="21"/>
        </w:rPr>
        <w:t>, and each boat can carry a maximum weight of </w:t>
      </w:r>
      <w:r w:rsidRPr="009407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limit</w:t>
      </w:r>
      <w:r w:rsidRPr="0094072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164A74C" w14:textId="77777777" w:rsidR="00940720" w:rsidRPr="00940720" w:rsidRDefault="00940720" w:rsidP="009407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0720">
        <w:rPr>
          <w:rFonts w:ascii="Segoe UI" w:eastAsia="Times New Roman" w:hAnsi="Segoe UI" w:cs="Segoe UI"/>
          <w:color w:val="263238"/>
          <w:sz w:val="21"/>
          <w:szCs w:val="21"/>
        </w:rPr>
        <w:t>Each boat carries at most 2 people at the same time, provided the sum of the weight of those people is at most </w:t>
      </w:r>
      <w:r w:rsidRPr="009407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limit</w:t>
      </w:r>
      <w:r w:rsidRPr="0094072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D7300B9" w14:textId="77777777" w:rsidR="00940720" w:rsidRPr="00940720" w:rsidRDefault="00940720" w:rsidP="009407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0720">
        <w:rPr>
          <w:rFonts w:ascii="Segoe UI" w:eastAsia="Times New Roman" w:hAnsi="Segoe UI" w:cs="Segoe UI"/>
          <w:color w:val="263238"/>
          <w:sz w:val="21"/>
          <w:szCs w:val="21"/>
        </w:rPr>
        <w:t>Return the minimum number of boats to carry every given person.  (It is guaranteed each person can be carried by a boat.)</w:t>
      </w:r>
    </w:p>
    <w:p w14:paraId="6FEFAB8C" w14:textId="77777777" w:rsidR="00940720" w:rsidRPr="00940720" w:rsidRDefault="00940720" w:rsidP="009407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072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94FAE4" w14:textId="77777777" w:rsidR="00940720" w:rsidRPr="00940720" w:rsidRDefault="00940720" w:rsidP="009407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07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669DF5B" w14:textId="77777777" w:rsidR="00940720" w:rsidRPr="00940720" w:rsidRDefault="00940720" w:rsidP="00940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7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40720">
        <w:rPr>
          <w:rFonts w:ascii="Consolas" w:eastAsia="Times New Roman" w:hAnsi="Consolas" w:cs="Courier New"/>
          <w:color w:val="263238"/>
          <w:sz w:val="20"/>
          <w:szCs w:val="20"/>
        </w:rPr>
        <w:t>people = [1,2], limit = 3</w:t>
      </w:r>
    </w:p>
    <w:p w14:paraId="06AAA0CC" w14:textId="77777777" w:rsidR="00940720" w:rsidRPr="00940720" w:rsidRDefault="00940720" w:rsidP="00940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7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40720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5AE75373" w14:textId="77777777" w:rsidR="00940720" w:rsidRPr="00940720" w:rsidRDefault="00940720" w:rsidP="00940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7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940720">
        <w:rPr>
          <w:rFonts w:ascii="Consolas" w:eastAsia="Times New Roman" w:hAnsi="Consolas" w:cs="Courier New"/>
          <w:color w:val="263238"/>
          <w:sz w:val="20"/>
          <w:szCs w:val="20"/>
        </w:rPr>
        <w:t>1 boat (1, 2)</w:t>
      </w:r>
    </w:p>
    <w:p w14:paraId="77795C75" w14:textId="77777777" w:rsidR="00940720" w:rsidRPr="00940720" w:rsidRDefault="00940720" w:rsidP="009407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07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5DCF41C" w14:textId="77777777" w:rsidR="00940720" w:rsidRPr="00940720" w:rsidRDefault="00940720" w:rsidP="00940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7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40720">
        <w:rPr>
          <w:rFonts w:ascii="Consolas" w:eastAsia="Times New Roman" w:hAnsi="Consolas" w:cs="Courier New"/>
          <w:color w:val="263238"/>
          <w:sz w:val="20"/>
          <w:szCs w:val="20"/>
        </w:rPr>
        <w:t>people = [3,2,2,1], limit = 3</w:t>
      </w:r>
    </w:p>
    <w:p w14:paraId="088D968A" w14:textId="77777777" w:rsidR="00940720" w:rsidRPr="00940720" w:rsidRDefault="00940720" w:rsidP="00940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7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40720">
        <w:rPr>
          <w:rFonts w:ascii="Consolas" w:eastAsia="Times New Roman" w:hAnsi="Consolas" w:cs="Courier New"/>
          <w:color w:val="263238"/>
          <w:sz w:val="20"/>
          <w:szCs w:val="20"/>
        </w:rPr>
        <w:t>3</w:t>
      </w:r>
    </w:p>
    <w:p w14:paraId="3AD4E0BC" w14:textId="77777777" w:rsidR="00940720" w:rsidRPr="00940720" w:rsidRDefault="00940720" w:rsidP="00940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7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940720">
        <w:rPr>
          <w:rFonts w:ascii="Consolas" w:eastAsia="Times New Roman" w:hAnsi="Consolas" w:cs="Courier New"/>
          <w:color w:val="263238"/>
          <w:sz w:val="20"/>
          <w:szCs w:val="20"/>
        </w:rPr>
        <w:t>: 3 boats (1, 2), (2) and (3)</w:t>
      </w:r>
    </w:p>
    <w:p w14:paraId="13BE5368" w14:textId="77777777" w:rsidR="00940720" w:rsidRPr="00940720" w:rsidRDefault="00940720" w:rsidP="009407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07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7927EB9" w14:textId="77777777" w:rsidR="00940720" w:rsidRPr="00940720" w:rsidRDefault="00940720" w:rsidP="00940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7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40720">
        <w:rPr>
          <w:rFonts w:ascii="Consolas" w:eastAsia="Times New Roman" w:hAnsi="Consolas" w:cs="Courier New"/>
          <w:color w:val="263238"/>
          <w:sz w:val="20"/>
          <w:szCs w:val="20"/>
        </w:rPr>
        <w:t>people = [3,5,3,4], limit = 5</w:t>
      </w:r>
    </w:p>
    <w:p w14:paraId="1A142CB1" w14:textId="77777777" w:rsidR="00940720" w:rsidRPr="00940720" w:rsidRDefault="00940720" w:rsidP="00940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7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40720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13033F98" w14:textId="77777777" w:rsidR="00940720" w:rsidRPr="00940720" w:rsidRDefault="00940720" w:rsidP="0094072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4072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940720">
        <w:rPr>
          <w:rFonts w:ascii="Consolas" w:eastAsia="Times New Roman" w:hAnsi="Consolas" w:cs="Courier New"/>
          <w:color w:val="263238"/>
          <w:sz w:val="20"/>
          <w:szCs w:val="20"/>
        </w:rPr>
        <w:t>: 4 boats (3), (3), (4), (5)</w:t>
      </w:r>
    </w:p>
    <w:p w14:paraId="7EAB7405" w14:textId="77777777" w:rsidR="00940720" w:rsidRPr="00940720" w:rsidRDefault="00940720" w:rsidP="0094072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072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940720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128EE0CD" w14:textId="77777777" w:rsidR="00940720" w:rsidRPr="00940720" w:rsidRDefault="00940720" w:rsidP="009407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07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 people.length &lt;= 50000</w:t>
      </w:r>
    </w:p>
    <w:p w14:paraId="0E52CB0D" w14:textId="77777777" w:rsidR="00940720" w:rsidRPr="00940720" w:rsidRDefault="00940720" w:rsidP="009407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4072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people[i] &lt;= limit &lt;= 30000</w:t>
      </w:r>
    </w:p>
    <w:p w14:paraId="3BAC7608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A0F01"/>
    <w:multiLevelType w:val="multilevel"/>
    <w:tmpl w:val="764C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75"/>
    <w:rsid w:val="00383C75"/>
    <w:rsid w:val="00940720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8DB4E-502F-43DF-87A5-80DF1FDD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407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407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7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2019-10-10T08:50:00Z</dcterms:created>
  <dcterms:modified xsi:type="dcterms:W3CDTF">2019-10-10T08:50:00Z</dcterms:modified>
</cp:coreProperties>
</file>