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46231" w14:textId="77777777" w:rsidR="00097CE3" w:rsidRPr="00097CE3" w:rsidRDefault="00097CE3" w:rsidP="00097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7CE3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097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97CE3">
        <w:rPr>
          <w:rFonts w:ascii="Segoe UI" w:eastAsia="Times New Roman" w:hAnsi="Segoe UI" w:cs="Segoe UI"/>
          <w:color w:val="263238"/>
          <w:sz w:val="21"/>
          <w:szCs w:val="21"/>
        </w:rPr>
        <w:t>, and an integer </w:t>
      </w:r>
      <w:r w:rsidRPr="00097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097CE3">
        <w:rPr>
          <w:rFonts w:ascii="Segoe UI" w:eastAsia="Times New Roman" w:hAnsi="Segoe UI" w:cs="Segoe UI"/>
          <w:color w:val="263238"/>
          <w:sz w:val="21"/>
          <w:szCs w:val="21"/>
        </w:rPr>
        <w:t>, return the number of tuples </w:t>
      </w:r>
      <w:r w:rsidRPr="00097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i, j, k</w:t>
      </w:r>
      <w:r w:rsidRPr="00097CE3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097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 &lt; k</w:t>
      </w:r>
      <w:r w:rsidRPr="00097CE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97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 + arr[j] + arr[k] == target</w:t>
      </w:r>
      <w:r w:rsidRPr="00097CE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079758" w14:textId="77777777" w:rsidR="00097CE3" w:rsidRPr="00097CE3" w:rsidRDefault="00097CE3" w:rsidP="00097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7CE3">
        <w:rPr>
          <w:rFonts w:ascii="Segoe UI" w:eastAsia="Times New Roman" w:hAnsi="Segoe UI" w:cs="Segoe UI"/>
          <w:color w:val="263238"/>
          <w:sz w:val="21"/>
          <w:szCs w:val="21"/>
        </w:rPr>
        <w:t>As the answer can be very large, return it </w:t>
      </w:r>
      <w:r w:rsidRPr="00097C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097CE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97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097CE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097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097CE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45BE85" w14:textId="77777777" w:rsidR="00097CE3" w:rsidRPr="00097CE3" w:rsidRDefault="00097CE3" w:rsidP="00097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7CE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AACCF5" w14:textId="77777777" w:rsidR="00097CE3" w:rsidRPr="00097CE3" w:rsidRDefault="00097CE3" w:rsidP="00097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7C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85A847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[1,1,2,2,3,3,4,4,5,5], target = 8</w:t>
      </w:r>
    </w:p>
    <w:p w14:paraId="0A955408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1DC57F24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CAB3F73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>Enumerating by the values (arr[i], arr[j], arr[k]):</w:t>
      </w:r>
    </w:p>
    <w:p w14:paraId="10AE0189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>(1, 2, 5) occurs 8 times;</w:t>
      </w:r>
    </w:p>
    <w:p w14:paraId="7E7DA7AD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>(1, 3, 4) occurs 8 times;</w:t>
      </w:r>
    </w:p>
    <w:p w14:paraId="35969FEB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>(2, 2, 4) occurs 2 times;</w:t>
      </w:r>
    </w:p>
    <w:p w14:paraId="6E81CED0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>(2, 3, 3) occurs 2 times.</w:t>
      </w:r>
    </w:p>
    <w:p w14:paraId="04E7F69B" w14:textId="77777777" w:rsidR="00097CE3" w:rsidRPr="00097CE3" w:rsidRDefault="00097CE3" w:rsidP="00097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7C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1EC414B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[1,1,2,2,2,2], target = 5</w:t>
      </w:r>
    </w:p>
    <w:p w14:paraId="6F91C1CB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45C489FF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FEEE237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>arr[i] = 1, arr[j] = arr[k] = 2 occurs 12 times:</w:t>
      </w:r>
    </w:p>
    <w:p w14:paraId="2A692502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>We choose one 1 from [1,1] in 2 ways,</w:t>
      </w:r>
    </w:p>
    <w:p w14:paraId="1EBD8D14" w14:textId="77777777" w:rsidR="00097CE3" w:rsidRPr="00097CE3" w:rsidRDefault="00097CE3" w:rsidP="00097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7CE3">
        <w:rPr>
          <w:rFonts w:ascii="Consolas" w:eastAsia="Times New Roman" w:hAnsi="Consolas" w:cs="Courier New"/>
          <w:color w:val="263238"/>
          <w:sz w:val="20"/>
          <w:szCs w:val="20"/>
        </w:rPr>
        <w:t>and two 2s from [2,2,2,2] in 6 ways.</w:t>
      </w:r>
    </w:p>
    <w:p w14:paraId="68D9F973" w14:textId="77777777" w:rsidR="00097CE3" w:rsidRPr="00097CE3" w:rsidRDefault="00097CE3" w:rsidP="00097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7CE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43B208" w14:textId="77777777" w:rsidR="00097CE3" w:rsidRPr="00097CE3" w:rsidRDefault="00097CE3" w:rsidP="00097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7C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9119D0B" w14:textId="77777777" w:rsidR="00097CE3" w:rsidRPr="00097CE3" w:rsidRDefault="00097CE3" w:rsidP="00097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7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arr.length &lt;= 3000</w:t>
      </w:r>
    </w:p>
    <w:p w14:paraId="33C29B6B" w14:textId="77777777" w:rsidR="00097CE3" w:rsidRPr="00097CE3" w:rsidRDefault="00097CE3" w:rsidP="00097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7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arr[i] &lt;= 100</w:t>
      </w:r>
    </w:p>
    <w:p w14:paraId="4BD12B6A" w14:textId="77777777" w:rsidR="00097CE3" w:rsidRPr="00097CE3" w:rsidRDefault="00097CE3" w:rsidP="00097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7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target &lt;= 300</w:t>
      </w:r>
    </w:p>
    <w:p w14:paraId="15A9F7B3" w14:textId="77777777" w:rsidR="00DA49C2" w:rsidRPr="00097CE3" w:rsidRDefault="00DA49C2" w:rsidP="00097CE3"/>
    <w:sectPr w:rsidR="00DA49C2" w:rsidRPr="0009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86D31"/>
    <w:multiLevelType w:val="multilevel"/>
    <w:tmpl w:val="775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1"/>
    <w:rsid w:val="00097CE3"/>
    <w:rsid w:val="008F2021"/>
    <w:rsid w:val="00DA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B32A2-58EA-4F0C-A2C8-3230F195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7C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7C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2021-03-23T07:26:00Z</dcterms:created>
  <dcterms:modified xsi:type="dcterms:W3CDTF">2021-03-23T07:26:00Z</dcterms:modified>
</cp:coreProperties>
</file>