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BDF2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Given two lists of </w:t>
      </w:r>
      <w:r w:rsidRPr="00EF49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closed</w:t>
      </w: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 intervals, each list of intervals is pairwise disjoint and in sorted order.</w:t>
      </w:r>
    </w:p>
    <w:p w14:paraId="23A6BAD7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Return the intersection of these two interval lists.</w:t>
      </w:r>
    </w:p>
    <w:p w14:paraId="4E5AA059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(Formally, a closed interval </w:t>
      </w:r>
      <w:r w:rsidRPr="00EF49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[a, b]</w:t>
      </w:r>
      <w:r w:rsidRPr="00EF49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(with </w:t>
      </w:r>
      <w:r w:rsidRPr="00EF49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 &lt;= b</w:t>
      </w:r>
      <w:r w:rsidRPr="00EF49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) denotes the set of real numbers </w:t>
      </w:r>
      <w:r w:rsidRPr="00EF49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x</w:t>
      </w:r>
      <w:r w:rsidRPr="00EF49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with </w:t>
      </w:r>
      <w:r w:rsidRPr="00EF4954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a &lt;= x &lt;= b</w:t>
      </w:r>
      <w:r w:rsidRPr="00EF495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  The intersection of two closed intervals is a set of real numbers that is either empty, or can be represented as a closed interval.  For example, the intersection of [1, 3] and [2, 4] is [2, 3].)</w:t>
      </w:r>
    </w:p>
    <w:p w14:paraId="05C652CC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4631522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82E7599" w14:textId="62944769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8698E2A" wp14:editId="6D8A02A4">
            <wp:extent cx="5731510" cy="1584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2238E" w14:textId="77777777" w:rsidR="00EF4954" w:rsidRPr="00EF4954" w:rsidRDefault="00EF4954" w:rsidP="00EF49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49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F4954">
        <w:rPr>
          <w:rFonts w:ascii="Consolas" w:eastAsia="Times New Roman" w:hAnsi="Consolas" w:cs="Courier New"/>
          <w:color w:val="263238"/>
          <w:sz w:val="20"/>
          <w:szCs w:val="20"/>
        </w:rPr>
        <w:t>A = [[0,2],[5,10],[13,23],[24,25]], B = [[1,5],[8,12],[15,24],[25,26]]</w:t>
      </w:r>
    </w:p>
    <w:p w14:paraId="44FAE889" w14:textId="77777777" w:rsidR="00EF4954" w:rsidRPr="00EF4954" w:rsidRDefault="00EF4954" w:rsidP="00EF49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49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F4954">
        <w:rPr>
          <w:rFonts w:ascii="Consolas" w:eastAsia="Times New Roman" w:hAnsi="Consolas" w:cs="Courier New"/>
          <w:color w:val="263238"/>
          <w:sz w:val="20"/>
          <w:szCs w:val="20"/>
        </w:rPr>
        <w:t>[[1,2],[5,5],[8,10],[15,23],[24,24],[25,25]]</w:t>
      </w:r>
    </w:p>
    <w:p w14:paraId="68B7A39D" w14:textId="77777777" w:rsidR="00EF4954" w:rsidRPr="00EF4954" w:rsidRDefault="00EF4954" w:rsidP="00EF495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F495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Reminder: </w:t>
      </w:r>
      <w:r w:rsidRPr="00EF4954">
        <w:rPr>
          <w:rFonts w:ascii="Consolas" w:eastAsia="Times New Roman" w:hAnsi="Consolas" w:cs="Courier New"/>
          <w:color w:val="263238"/>
          <w:sz w:val="20"/>
          <w:szCs w:val="20"/>
        </w:rPr>
        <w:t>The inputs and the desired output are lists of Interval objects, and not arrays or lists.</w:t>
      </w:r>
    </w:p>
    <w:p w14:paraId="680CA1B0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A3CD1B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72005B6C" w14:textId="77777777" w:rsidR="00EF4954" w:rsidRPr="00EF4954" w:rsidRDefault="00EF4954" w:rsidP="00EF4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A.length &lt; 1000</w:t>
      </w:r>
    </w:p>
    <w:p w14:paraId="12C03D8A" w14:textId="77777777" w:rsidR="00EF4954" w:rsidRPr="00EF4954" w:rsidRDefault="00EF4954" w:rsidP="00EF4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B.length &lt; 1000</w:t>
      </w:r>
    </w:p>
    <w:p w14:paraId="7405A1FC" w14:textId="77777777" w:rsidR="00EF4954" w:rsidRPr="00EF4954" w:rsidRDefault="00EF4954" w:rsidP="00EF49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A[i].start, A[i].end, B[i].start, B[i].end &lt; 10^9</w:t>
      </w:r>
    </w:p>
    <w:p w14:paraId="17242BFF" w14:textId="77777777" w:rsidR="00EF4954" w:rsidRPr="00EF4954" w:rsidRDefault="00EF4954" w:rsidP="00EF495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F495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  <w:r w:rsidRPr="00EF4954">
        <w:rPr>
          <w:rFonts w:ascii="Segoe UI" w:eastAsia="Times New Roman" w:hAnsi="Segoe UI" w:cs="Segoe UI"/>
          <w:color w:val="263238"/>
          <w:sz w:val="21"/>
          <w:szCs w:val="21"/>
        </w:rPr>
        <w:t> input types have been changed on April 15, 2019. Please reset to default code definition to get new method signature.</w:t>
      </w:r>
    </w:p>
    <w:p w14:paraId="2027112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9189B"/>
    <w:multiLevelType w:val="multilevel"/>
    <w:tmpl w:val="508A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173"/>
    <w:rsid w:val="00A83BEA"/>
    <w:rsid w:val="00CA2173"/>
    <w:rsid w:val="00E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69BA7-4DA5-4B89-BD2E-87A7A7C5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4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4954"/>
    <w:rPr>
      <w:b/>
      <w:bCs/>
    </w:rPr>
  </w:style>
  <w:style w:type="character" w:styleId="Emphasis">
    <w:name w:val="Emphasis"/>
    <w:basedOn w:val="DefaultParagraphFont"/>
    <w:uiPriority w:val="20"/>
    <w:qFormat/>
    <w:rsid w:val="00EF495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49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9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2019-11-23T04:15:00Z</dcterms:created>
  <dcterms:modified xsi:type="dcterms:W3CDTF">2019-11-23T04:15:00Z</dcterms:modified>
</cp:coreProperties>
</file>