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E3A1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computers numbered from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connected by ethernet cables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forming a network where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 = [a, b]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represents a connection between computers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. Any computer can reach any other computer directly or indirectly through the network.</w:t>
      </w:r>
    </w:p>
    <w:p w14:paraId="4DEC73A6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Given an initial computer network </w:t>
      </w: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. You can extract certain cables between two directly connected computers, and place them between any pair of disconnected computers to make them directly connected. Return the </w:t>
      </w:r>
      <w:r w:rsidRPr="002C5E0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minimum number of times</w:t>
      </w: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you need to do this in order to make all the computers connected. If it's not possible, return -1. </w:t>
      </w:r>
    </w:p>
    <w:p w14:paraId="031D912F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575E71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CEC887" w14:textId="38319439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2DAC431" wp14:editId="7E30FB9C">
            <wp:extent cx="5731510" cy="1691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CBB7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connections = [[0,1],[0,2],[1,2]]</w:t>
      </w:r>
    </w:p>
    <w:p w14:paraId="4767222B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A969AAB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Remove cable between computer 1 and 2 and place between computers 1 and 3.</w:t>
      </w:r>
    </w:p>
    <w:p w14:paraId="5EB88429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B30444" w14:textId="07E51AE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DA58303" wp14:editId="5110ADB7">
            <wp:extent cx="5731510" cy="1475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89B5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connections = [[0,1],[0,2],[0,3],[1,2],[1,3]]</w:t>
      </w:r>
    </w:p>
    <w:p w14:paraId="712AB8E5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F0428B9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9AFAAE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connections = [[0,1],[0,2],[0,3],[1,2]]</w:t>
      </w:r>
    </w:p>
    <w:p w14:paraId="2D8FA4E7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AB5F487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not enough cables.</w:t>
      </w:r>
    </w:p>
    <w:p w14:paraId="3172CB3E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BEBC817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connections = [[0,1],[0,2],[3,4],[2,3]]</w:t>
      </w:r>
    </w:p>
    <w:p w14:paraId="3F67E788" w14:textId="77777777" w:rsidR="002C5E0B" w:rsidRPr="002C5E0B" w:rsidRDefault="002C5E0B" w:rsidP="002C5E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5E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5E0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02A29B2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8E4A9C" w14:textId="77777777" w:rsidR="002C5E0B" w:rsidRPr="002C5E0B" w:rsidRDefault="002C5E0B" w:rsidP="002C5E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D11E4F" w14:textId="77777777" w:rsidR="002C5E0B" w:rsidRPr="002C5E0B" w:rsidRDefault="002C5E0B" w:rsidP="002C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26849C29" w14:textId="77777777" w:rsidR="002C5E0B" w:rsidRPr="002C5E0B" w:rsidRDefault="002C5E0B" w:rsidP="002C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connections.length &lt;= min(n*(n-1)/2, 10^5)</w:t>
      </w:r>
    </w:p>
    <w:p w14:paraId="4867941B" w14:textId="77777777" w:rsidR="002C5E0B" w:rsidRPr="002C5E0B" w:rsidRDefault="002C5E0B" w:rsidP="002C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connections[i].length == 2</w:t>
      </w:r>
    </w:p>
    <w:p w14:paraId="48A9A706" w14:textId="77777777" w:rsidR="002C5E0B" w:rsidRPr="002C5E0B" w:rsidRDefault="002C5E0B" w:rsidP="002C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connections[i][0], connections[i][1] &lt; n</w:t>
      </w:r>
    </w:p>
    <w:p w14:paraId="2F797B81" w14:textId="77777777" w:rsidR="002C5E0B" w:rsidRPr="002C5E0B" w:rsidRDefault="002C5E0B" w:rsidP="002C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connections[i][0] != connections[i][1]</w:t>
      </w:r>
    </w:p>
    <w:p w14:paraId="6283D409" w14:textId="77777777" w:rsidR="002C5E0B" w:rsidRPr="002C5E0B" w:rsidRDefault="002C5E0B" w:rsidP="002C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There are no repeated connections.</w:t>
      </w:r>
    </w:p>
    <w:p w14:paraId="766A44BE" w14:textId="77777777" w:rsidR="002C5E0B" w:rsidRPr="002C5E0B" w:rsidRDefault="002C5E0B" w:rsidP="002C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5E0B">
        <w:rPr>
          <w:rFonts w:ascii="Segoe UI" w:eastAsia="Times New Roman" w:hAnsi="Segoe UI" w:cs="Segoe UI"/>
          <w:color w:val="263238"/>
          <w:sz w:val="21"/>
          <w:szCs w:val="21"/>
        </w:rPr>
        <w:t>No two computers are connected by more than one cable.</w:t>
      </w:r>
    </w:p>
    <w:p w14:paraId="0524D382" w14:textId="77777777" w:rsidR="00296850" w:rsidRPr="002C5E0B" w:rsidRDefault="00296850" w:rsidP="002C5E0B"/>
    <w:sectPr w:rsidR="00296850" w:rsidRPr="002C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A2A9D"/>
    <w:multiLevelType w:val="multilevel"/>
    <w:tmpl w:val="242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C7"/>
    <w:rsid w:val="00296850"/>
    <w:rsid w:val="002C5E0B"/>
    <w:rsid w:val="00D1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610-1BCE-4E5E-BC98-1058CC8B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E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5E0B"/>
    <w:rPr>
      <w:i/>
      <w:iCs/>
    </w:rPr>
  </w:style>
  <w:style w:type="character" w:styleId="Strong">
    <w:name w:val="Strong"/>
    <w:basedOn w:val="DefaultParagraphFont"/>
    <w:uiPriority w:val="22"/>
    <w:qFormat/>
    <w:rsid w:val="002C5E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2021-04-19T11:20:00Z</dcterms:created>
  <dcterms:modified xsi:type="dcterms:W3CDTF">2021-04-19T11:20:00Z</dcterms:modified>
</cp:coreProperties>
</file>