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261D" w14:textId="77777777" w:rsidR="00CD7409" w:rsidRPr="00CD7409" w:rsidRDefault="00CD7409" w:rsidP="00CD7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You are given two integer arrays, 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, both of length 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. You are also given an array 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allowedSwaps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 where each 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allowedSwaps[i] = [a</w:t>
      </w:r>
      <w:r w:rsidRPr="00CD740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CD740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 indicates that you are allowed to swap the elements at index 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D740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 and index 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CD740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D74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(0-indexed)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 of array 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. Note that you can swap elements at a specific pair of indices </w:t>
      </w:r>
      <w:r w:rsidRPr="00CD74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multiple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 times and in </w:t>
      </w:r>
      <w:r w:rsidRPr="00CD74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2431083E" w14:textId="77777777" w:rsidR="00CD7409" w:rsidRPr="00CD7409" w:rsidRDefault="00CD7409" w:rsidP="00CD7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CD74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Hamming distance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 of two arrays of the same length, 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, is the number of positions where the elements are different. Formally, it is the number of indices 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&lt;= n-1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source[i] != target[i]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D74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(0-indexed)</w:t>
      </w: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1606F9" w14:textId="77777777" w:rsidR="00CD7409" w:rsidRPr="00CD7409" w:rsidRDefault="00CD7409" w:rsidP="00CD7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D74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CD740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Hamming distance</w:t>
      </w:r>
      <w:r w:rsidRPr="00CD74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CD74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 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CD74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after performing </w:t>
      </w:r>
      <w:r w:rsidRPr="00CD740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</w:t>
      </w:r>
      <w:r w:rsidRPr="00CD74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amount of swap operations on array 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CD74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501626C5" w14:textId="77777777" w:rsidR="00CD7409" w:rsidRPr="00CD7409" w:rsidRDefault="00CD7409" w:rsidP="00CD7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DA22C3" w14:textId="77777777" w:rsidR="00CD7409" w:rsidRPr="00CD7409" w:rsidRDefault="00CD7409" w:rsidP="00CD7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4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77492D1" w14:textId="77777777" w:rsidR="00CD7409" w:rsidRPr="00CD7409" w:rsidRDefault="00CD7409" w:rsidP="00CD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4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D7409">
        <w:rPr>
          <w:rFonts w:ascii="Consolas" w:eastAsia="Times New Roman" w:hAnsi="Consolas" w:cs="Courier New"/>
          <w:color w:val="263238"/>
          <w:sz w:val="20"/>
          <w:szCs w:val="20"/>
        </w:rPr>
        <w:t xml:space="preserve"> source = [1,2,3,4], target = [2,1,4,5], allowedSwaps = [[0,1],[2,3]]</w:t>
      </w:r>
    </w:p>
    <w:p w14:paraId="2E313F0F" w14:textId="77777777" w:rsidR="00CD7409" w:rsidRPr="00CD7409" w:rsidRDefault="00CD7409" w:rsidP="00CD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4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740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24CE1D7" w14:textId="77777777" w:rsidR="00CD7409" w:rsidRPr="00CD7409" w:rsidRDefault="00CD7409" w:rsidP="00CD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4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D7409">
        <w:rPr>
          <w:rFonts w:ascii="Consolas" w:eastAsia="Times New Roman" w:hAnsi="Consolas" w:cs="Courier New"/>
          <w:color w:val="263238"/>
          <w:sz w:val="20"/>
          <w:szCs w:val="20"/>
        </w:rPr>
        <w:t xml:space="preserve"> source can be transformed the following way:</w:t>
      </w:r>
    </w:p>
    <w:p w14:paraId="4A80C235" w14:textId="77777777" w:rsidR="00CD7409" w:rsidRPr="00CD7409" w:rsidRDefault="00CD7409" w:rsidP="00CD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409">
        <w:rPr>
          <w:rFonts w:ascii="Consolas" w:eastAsia="Times New Roman" w:hAnsi="Consolas" w:cs="Courier New"/>
          <w:color w:val="263238"/>
          <w:sz w:val="20"/>
          <w:szCs w:val="20"/>
        </w:rPr>
        <w:t>- Swap indices 0 and 1: source = [</w:t>
      </w:r>
      <w:r w:rsidRPr="00CD740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</w:t>
      </w:r>
      <w:r w:rsidRPr="00CD7409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CD740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CD7409">
        <w:rPr>
          <w:rFonts w:ascii="Consolas" w:eastAsia="Times New Roman" w:hAnsi="Consolas" w:cs="Courier New"/>
          <w:color w:val="263238"/>
          <w:sz w:val="20"/>
          <w:szCs w:val="20"/>
        </w:rPr>
        <w:t>,3,4]</w:t>
      </w:r>
    </w:p>
    <w:p w14:paraId="48A74192" w14:textId="77777777" w:rsidR="00CD7409" w:rsidRPr="00CD7409" w:rsidRDefault="00CD7409" w:rsidP="00CD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409">
        <w:rPr>
          <w:rFonts w:ascii="Consolas" w:eastAsia="Times New Roman" w:hAnsi="Consolas" w:cs="Courier New"/>
          <w:color w:val="263238"/>
          <w:sz w:val="20"/>
          <w:szCs w:val="20"/>
        </w:rPr>
        <w:t>- Swap indices 2 and 3: source = [2,1,</w:t>
      </w:r>
      <w:r w:rsidRPr="00CD740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</w:t>
      </w:r>
      <w:r w:rsidRPr="00CD7409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CD740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CD7409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538B6178" w14:textId="77777777" w:rsidR="00CD7409" w:rsidRPr="00CD7409" w:rsidRDefault="00CD7409" w:rsidP="00CD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409">
        <w:rPr>
          <w:rFonts w:ascii="Consolas" w:eastAsia="Times New Roman" w:hAnsi="Consolas" w:cs="Courier New"/>
          <w:color w:val="263238"/>
          <w:sz w:val="20"/>
          <w:szCs w:val="20"/>
        </w:rPr>
        <w:t>The Hamming distance of source and target is 1 as they differ in 1 position: index 3.</w:t>
      </w:r>
    </w:p>
    <w:p w14:paraId="252713DC" w14:textId="77777777" w:rsidR="00CD7409" w:rsidRPr="00CD7409" w:rsidRDefault="00CD7409" w:rsidP="00CD7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4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7319B89" w14:textId="77777777" w:rsidR="00CD7409" w:rsidRPr="00CD7409" w:rsidRDefault="00CD7409" w:rsidP="00CD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4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D7409">
        <w:rPr>
          <w:rFonts w:ascii="Consolas" w:eastAsia="Times New Roman" w:hAnsi="Consolas" w:cs="Courier New"/>
          <w:color w:val="263238"/>
          <w:sz w:val="20"/>
          <w:szCs w:val="20"/>
        </w:rPr>
        <w:t xml:space="preserve"> source = [1,2,3,4], target = [1,3,2,4], allowedSwaps = []</w:t>
      </w:r>
    </w:p>
    <w:p w14:paraId="7528D4F2" w14:textId="77777777" w:rsidR="00CD7409" w:rsidRPr="00CD7409" w:rsidRDefault="00CD7409" w:rsidP="00CD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4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7409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A7E439F" w14:textId="77777777" w:rsidR="00CD7409" w:rsidRPr="00CD7409" w:rsidRDefault="00CD7409" w:rsidP="00CD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4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D740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allowed swaps.</w:t>
      </w:r>
    </w:p>
    <w:p w14:paraId="18F50068" w14:textId="77777777" w:rsidR="00CD7409" w:rsidRPr="00CD7409" w:rsidRDefault="00CD7409" w:rsidP="00CD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409">
        <w:rPr>
          <w:rFonts w:ascii="Consolas" w:eastAsia="Times New Roman" w:hAnsi="Consolas" w:cs="Courier New"/>
          <w:color w:val="263238"/>
          <w:sz w:val="20"/>
          <w:szCs w:val="20"/>
        </w:rPr>
        <w:t>The Hamming distance of source and target is 2 as they differ in 2 positions: index 1 and index 2.</w:t>
      </w:r>
    </w:p>
    <w:p w14:paraId="0A1D60DD" w14:textId="77777777" w:rsidR="00CD7409" w:rsidRPr="00CD7409" w:rsidRDefault="00CD7409" w:rsidP="00CD7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4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419B1EA" w14:textId="77777777" w:rsidR="00CD7409" w:rsidRPr="00CD7409" w:rsidRDefault="00CD7409" w:rsidP="00CD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4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D7409">
        <w:rPr>
          <w:rFonts w:ascii="Consolas" w:eastAsia="Times New Roman" w:hAnsi="Consolas" w:cs="Courier New"/>
          <w:color w:val="263238"/>
          <w:sz w:val="20"/>
          <w:szCs w:val="20"/>
        </w:rPr>
        <w:t xml:space="preserve"> source = [5,1,2,4,3], target = [1,5,4,2,3], allowedSwaps = [[0,4],[4,2],[1,3],[1,4]]</w:t>
      </w:r>
    </w:p>
    <w:p w14:paraId="08CB1742" w14:textId="77777777" w:rsidR="00CD7409" w:rsidRPr="00CD7409" w:rsidRDefault="00CD7409" w:rsidP="00CD74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74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740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247E9C2" w14:textId="77777777" w:rsidR="00CD7409" w:rsidRPr="00CD7409" w:rsidRDefault="00CD7409" w:rsidP="00CD7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40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DFACD0" w14:textId="77777777" w:rsidR="00CD7409" w:rsidRPr="00CD7409" w:rsidRDefault="00CD7409" w:rsidP="00CD7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4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EF592C9" w14:textId="77777777" w:rsidR="00CD7409" w:rsidRPr="00CD7409" w:rsidRDefault="00CD7409" w:rsidP="00CD7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source.length == target.length</w:t>
      </w:r>
    </w:p>
    <w:p w14:paraId="0E0D0017" w14:textId="77777777" w:rsidR="00CD7409" w:rsidRPr="00CD7409" w:rsidRDefault="00CD7409" w:rsidP="00CD7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CD740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3C92861" w14:textId="77777777" w:rsidR="00CD7409" w:rsidRPr="00CD7409" w:rsidRDefault="00CD7409" w:rsidP="00CD7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source[i], target[i] &lt;= 10</w:t>
      </w:r>
      <w:r w:rsidRPr="00CD740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71EE9A7" w14:textId="77777777" w:rsidR="00CD7409" w:rsidRPr="00CD7409" w:rsidRDefault="00CD7409" w:rsidP="00CD7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allowedSwaps.length &lt;= 10</w:t>
      </w:r>
      <w:r w:rsidRPr="00CD740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7F69264" w14:textId="77777777" w:rsidR="00CD7409" w:rsidRPr="00CD7409" w:rsidRDefault="00CD7409" w:rsidP="00CD7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allowedSwaps[i].length == 2</w:t>
      </w:r>
    </w:p>
    <w:p w14:paraId="495B07BB" w14:textId="77777777" w:rsidR="00CD7409" w:rsidRPr="00CD7409" w:rsidRDefault="00CD7409" w:rsidP="00CD7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</w:t>
      </w:r>
      <w:r w:rsidRPr="00CD740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CD740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 - 1</w:t>
      </w:r>
    </w:p>
    <w:p w14:paraId="44445F15" w14:textId="77777777" w:rsidR="00CD7409" w:rsidRPr="00CD7409" w:rsidRDefault="00CD7409" w:rsidP="00CD7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D740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D74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!= b</w:t>
      </w:r>
      <w:r w:rsidRPr="00CD740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39C652DF" w14:textId="77777777" w:rsidR="00FE52F7" w:rsidRDefault="00FE52F7"/>
    <w:sectPr w:rsidR="00FE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105B1"/>
    <w:multiLevelType w:val="multilevel"/>
    <w:tmpl w:val="1E38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FD"/>
    <w:rsid w:val="00664EFD"/>
    <w:rsid w:val="00CD7409"/>
    <w:rsid w:val="00FE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22776-6928-43BB-89FD-F880A717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74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7409"/>
    <w:rPr>
      <w:b/>
      <w:bCs/>
    </w:rPr>
  </w:style>
  <w:style w:type="character" w:styleId="Emphasis">
    <w:name w:val="Emphasis"/>
    <w:basedOn w:val="DefaultParagraphFont"/>
    <w:uiPriority w:val="20"/>
    <w:qFormat/>
    <w:rsid w:val="00CD74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2021-05-12T09:56:00Z</dcterms:created>
  <dcterms:modified xsi:type="dcterms:W3CDTF">2021-05-12T09:57:00Z</dcterms:modified>
</cp:coreProperties>
</file>