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97C9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Consider a function that implements an algorithm </w:t>
      </w:r>
      <w:proofErr w:type="gramStart"/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similar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to</w:t>
      </w:r>
      <w:proofErr w:type="gramEnd"/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hyperlink r:id="rId5" w:tgtFrame="_blank" w:history="1">
        <w:r w:rsidRPr="00FF0F47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Binary Search</w:t>
        </w:r>
      </w:hyperlink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. The function has two input parameters: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is a sequence of integers, and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is an integer value. The purpose of the function is to find if the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exists in the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3ACD1D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The pseudocode of the function is as follows:</w:t>
      </w:r>
    </w:p>
    <w:p w14:paraId="4BDBBC3C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func(</w:t>
      </w:r>
      <w:proofErr w:type="gramEnd"/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sequence, target)</w:t>
      </w:r>
    </w:p>
    <w:p w14:paraId="47D11673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 while sequence is not empty</w:t>
      </w:r>
    </w:p>
    <w:p w14:paraId="3B570CA6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randomly</w:t>
      </w: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choose an element from sequence as the pivot</w:t>
      </w:r>
    </w:p>
    <w:p w14:paraId="158D121A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pivot = target, return </w:t>
      </w: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true</w:t>
      </w:r>
    </w:p>
    <w:p w14:paraId="5FFC2218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else if pivot &lt; target, remove pivot and all elements to its left from the sequence</w:t>
      </w:r>
    </w:p>
    <w:p w14:paraId="66B4EAD4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   else, remove pivot and all elements to its right from the sequence</w:t>
      </w:r>
    </w:p>
    <w:p w14:paraId="45A1A760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 end while</w:t>
      </w:r>
    </w:p>
    <w:p w14:paraId="659ED7FA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 return </w:t>
      </w: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false</w:t>
      </w:r>
    </w:p>
    <w:p w14:paraId="19D08450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When the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is sorted, the function works correctly for </w:t>
      </w: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values. When the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is not sorted, the function does not work for all values, but may still work for </w:t>
      </w: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some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values.</w:t>
      </w:r>
    </w:p>
    <w:p w14:paraId="6F70B984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, representing the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sequence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, that contains </w:t>
      </w: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numbers and </w:t>
      </w: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may or may not be sorted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F0F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values that are </w:t>
      </w:r>
      <w:r w:rsidRPr="00FF0F4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guaranteed</w:t>
      </w:r>
      <w:r w:rsidRPr="00FF0F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be found using the function, for </w:t>
      </w:r>
      <w:r w:rsidRPr="00FF0F4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every possible</w:t>
      </w:r>
      <w:r w:rsidRPr="00FF0F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pivot selection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89EF98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B970C4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27BAD0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[7]</w:t>
      </w:r>
    </w:p>
    <w:p w14:paraId="50368C76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7B76EF8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</w:p>
    <w:p w14:paraId="332913B6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Searching for value 7 is guaranteed to be found.</w:t>
      </w:r>
    </w:p>
    <w:p w14:paraId="49E5EB02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Since the sequence has only one element, 7 will be chosen as the pivot. Because the pivot equals the target, the function will return true.</w:t>
      </w:r>
    </w:p>
    <w:p w14:paraId="147586EB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C59B04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[-1,5,2]</w:t>
      </w:r>
    </w:p>
    <w:p w14:paraId="66D8EAC0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AB2C329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</w:p>
    <w:p w14:paraId="26F5B597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Searching for value -1 is guaranteed to be found.</w:t>
      </w:r>
    </w:p>
    <w:p w14:paraId="3B443673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If -1 was chosen as the pivot, the function would return true.</w:t>
      </w:r>
    </w:p>
    <w:p w14:paraId="42E9B664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If 5 was chosen as the pivot, 5 and 2 would be removed. In the next loop, the sequence would have only -1 and the function would return true.</w:t>
      </w:r>
    </w:p>
    <w:p w14:paraId="1B06E14A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If 2 was chosen as the pivot, 2 would be removed. In the next loop, the sequence would have -1 and 5. No matter which number was chosen as the next pivot, the function would find -1 and return true.</w:t>
      </w:r>
    </w:p>
    <w:p w14:paraId="71FD87E1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52C531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Searching for value 5 is NOT guaranteed to be found.</w:t>
      </w:r>
    </w:p>
    <w:p w14:paraId="5063A56B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If 2 was chosen as the pivot, -1, 5 and 2 would be removed. The sequence would be </w:t>
      </w:r>
      <w:proofErr w:type="gramStart"/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empty</w:t>
      </w:r>
      <w:proofErr w:type="gramEnd"/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 xml:space="preserve"> and the function would return false.</w:t>
      </w:r>
    </w:p>
    <w:p w14:paraId="19CDD1B1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7F22249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Searching for value 2 is NOT guaranteed to be found.</w:t>
      </w:r>
    </w:p>
    <w:p w14:paraId="6F19F9B9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If 5 was chosen as the pivot, 5 and 2 would be removed. In the next loop, the sequence would have only -1 and the function would return false.</w:t>
      </w:r>
    </w:p>
    <w:p w14:paraId="528E18AE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55A966" w14:textId="77777777" w:rsidR="00FF0F47" w:rsidRPr="00FF0F47" w:rsidRDefault="00FF0F47" w:rsidP="00FF0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0F47">
        <w:rPr>
          <w:rFonts w:ascii="Consolas" w:eastAsia="Times New Roman" w:hAnsi="Consolas" w:cs="Courier New"/>
          <w:color w:val="263238"/>
          <w:sz w:val="20"/>
          <w:szCs w:val="20"/>
        </w:rPr>
        <w:t>Because only -1 is guaranteed to be found, you should return 1.</w:t>
      </w:r>
    </w:p>
    <w:p w14:paraId="61506DE4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94BABD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CCC89E" w14:textId="77777777" w:rsidR="00FF0F47" w:rsidRPr="00FF0F47" w:rsidRDefault="00FF0F47" w:rsidP="00FF0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FF0F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C3914B6" w14:textId="77777777" w:rsidR="00FF0F47" w:rsidRPr="00FF0F47" w:rsidRDefault="00FF0F47" w:rsidP="00FF0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FF0F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FF0F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4DC769D" w14:textId="77777777" w:rsidR="00FF0F47" w:rsidRPr="00FF0F47" w:rsidRDefault="00FF0F47" w:rsidP="00FF0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BF3F78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F2E803" w14:textId="77777777" w:rsidR="00FF0F47" w:rsidRPr="00FF0F47" w:rsidRDefault="00FF0F47" w:rsidP="00FF0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Follow-up: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FF0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 has </w:t>
      </w:r>
      <w:r w:rsidRPr="00FF0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duplicates</w:t>
      </w:r>
      <w:r w:rsidRPr="00FF0F47">
        <w:rPr>
          <w:rFonts w:ascii="Segoe UI" w:eastAsia="Times New Roman" w:hAnsi="Segoe UI" w:cs="Segoe UI"/>
          <w:color w:val="263238"/>
          <w:sz w:val="21"/>
          <w:szCs w:val="21"/>
        </w:rPr>
        <w:t>, would you modify your algorithm? If so, how?</w:t>
      </w:r>
    </w:p>
    <w:p w14:paraId="15EBFB2D" w14:textId="77777777" w:rsidR="00A96C59" w:rsidRDefault="00A96C59"/>
    <w:sectPr w:rsidR="00A9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9CE"/>
    <w:multiLevelType w:val="multilevel"/>
    <w:tmpl w:val="9226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48"/>
    <w:rsid w:val="000F0A48"/>
    <w:rsid w:val="00A96C59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1B1F8-E4E3-4C37-A2F2-9D46DA31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F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0F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0F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0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binary-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2021-08-12T22:17:00Z</dcterms:created>
  <dcterms:modified xsi:type="dcterms:W3CDTF">2021-08-12T22:17:00Z</dcterms:modified>
</cp:coreProperties>
</file>