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81E2" w14:textId="77777777" w:rsidR="00331F7B" w:rsidRPr="00331F7B" w:rsidRDefault="00331F7B" w:rsidP="00331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331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, find the </w:t>
      </w:r>
      <w:r w:rsidRPr="00331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difference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(i.e.,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 - nums[i]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), such that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j &lt; n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&lt; nums[j]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D29C5B" w14:textId="77777777" w:rsidR="00331F7B" w:rsidRPr="00331F7B" w:rsidRDefault="00331F7B" w:rsidP="00331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31F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31F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difference</w:t>
      </w:r>
      <w:r w:rsidRPr="00331F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 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If no such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exists, return </w:t>
      </w: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C5466C" w14:textId="77777777" w:rsidR="00331F7B" w:rsidRPr="00331F7B" w:rsidRDefault="00331F7B" w:rsidP="00331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2B5E59" w14:textId="77777777" w:rsidR="00331F7B" w:rsidRPr="00331F7B" w:rsidRDefault="00331F7B" w:rsidP="00331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CF5040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[7,</w:t>
      </w: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>,4]</w:t>
      </w:r>
    </w:p>
    <w:p w14:paraId="3D4691E0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757040F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0438A71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>The maximum difference occurs with i = 1 and j = 2, nums[j] - nums[i] = 5 - 1 = 4.</w:t>
      </w:r>
    </w:p>
    <w:p w14:paraId="7A22E677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>Note that with i = 1 and j = 0, the difference nums[j] - nums[i] = 7 - 1 = 6, but i &gt; j, so it is not valid.</w:t>
      </w:r>
    </w:p>
    <w:p w14:paraId="27F06622" w14:textId="77777777" w:rsidR="00331F7B" w:rsidRPr="00331F7B" w:rsidRDefault="00331F7B" w:rsidP="00331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8AE66A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[9,4,3,2]</w:t>
      </w:r>
    </w:p>
    <w:p w14:paraId="07B655F7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90C95F5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2E1BECE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>There is no i and j such that i &lt; j and nums[i] &lt; nums[j].</w:t>
      </w:r>
    </w:p>
    <w:p w14:paraId="5961C6C4" w14:textId="77777777" w:rsidR="00331F7B" w:rsidRPr="00331F7B" w:rsidRDefault="00331F7B" w:rsidP="00331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71336A1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>,5,2,</w:t>
      </w: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72387C4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091C5CC6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01FC0FE" w14:textId="77777777" w:rsidR="00331F7B" w:rsidRPr="00331F7B" w:rsidRDefault="00331F7B" w:rsidP="00331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1F7B">
        <w:rPr>
          <w:rFonts w:ascii="Consolas" w:eastAsia="Times New Roman" w:hAnsi="Consolas" w:cs="Courier New"/>
          <w:color w:val="263238"/>
          <w:sz w:val="20"/>
          <w:szCs w:val="20"/>
        </w:rPr>
        <w:t>The maximum difference occurs with i = 0 and j = 3, nums[j] - nums[i] = 10 - 1 = 9.</w:t>
      </w:r>
    </w:p>
    <w:p w14:paraId="7D3B986D" w14:textId="77777777" w:rsidR="00331F7B" w:rsidRPr="00331F7B" w:rsidRDefault="00331F7B" w:rsidP="00331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538ABA" w14:textId="77777777" w:rsidR="00331F7B" w:rsidRPr="00331F7B" w:rsidRDefault="00331F7B" w:rsidP="00331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FDE89A" w14:textId="77777777" w:rsidR="00331F7B" w:rsidRPr="00331F7B" w:rsidRDefault="00331F7B" w:rsidP="00331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6CD10621" w14:textId="77777777" w:rsidR="00331F7B" w:rsidRPr="00331F7B" w:rsidRDefault="00331F7B" w:rsidP="00331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1000</w:t>
      </w:r>
    </w:p>
    <w:p w14:paraId="29E503F2" w14:textId="77777777" w:rsidR="00331F7B" w:rsidRPr="00331F7B" w:rsidRDefault="00331F7B" w:rsidP="00331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1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331F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E3FA327" w14:textId="77777777" w:rsidR="00E36183" w:rsidRPr="00331F7B" w:rsidRDefault="00E36183" w:rsidP="00331F7B"/>
    <w:sectPr w:rsidR="00E36183" w:rsidRPr="0033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49E"/>
    <w:multiLevelType w:val="multilevel"/>
    <w:tmpl w:val="2AA2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DC"/>
    <w:rsid w:val="00331F7B"/>
    <w:rsid w:val="00622DDC"/>
    <w:rsid w:val="00E3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F9542-4DB1-4CFE-946D-53D94492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1F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F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1F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2021-09-26T05:29:00Z</dcterms:created>
  <dcterms:modified xsi:type="dcterms:W3CDTF">2021-09-26T05:29:00Z</dcterms:modified>
</cp:coreProperties>
</file>