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A9C2" w14:textId="77777777" w:rsidR="00E349AC" w:rsidRPr="00E349AC" w:rsidRDefault="00E349AC" w:rsidP="00E349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E349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 1-dimensional (1D) integer array </w:t>
      </w: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, and two integers, </w:t>
      </w: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. You are tasked with creating a 2-dimensional (2D) array with </w:t>
      </w: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 rows and </w:t>
      </w: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 columns using </w:t>
      </w:r>
      <w:r w:rsidRPr="00E349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 the elements from </w:t>
      </w: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E73811" w14:textId="77777777" w:rsidR="00E349AC" w:rsidRPr="00E349AC" w:rsidRDefault="00E349AC" w:rsidP="00E349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The elements from indices </w:t>
      </w: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E349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) of </w:t>
      </w: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original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 should form the first row of the constructed 2D array, the elements from indices </w:t>
      </w: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* n - 1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E349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) should form the second row of the constructed 2D array, and so on.</w:t>
      </w:r>
    </w:p>
    <w:p w14:paraId="0C5EADAF" w14:textId="77777777" w:rsidR="00E349AC" w:rsidRPr="00E349AC" w:rsidRDefault="00E349AC" w:rsidP="00E349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349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 </w:t>
      </w: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E349A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2D array constructed according to the above procedure, or an empty 2D array if it is impossible</w:t>
      </w: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39CD52" w14:textId="77777777" w:rsidR="00E349AC" w:rsidRPr="00E349AC" w:rsidRDefault="00E349AC" w:rsidP="00E349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8685D9" w14:textId="77777777" w:rsidR="00E349AC" w:rsidRPr="00E349AC" w:rsidRDefault="00E349AC" w:rsidP="00E349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6C9C57A" w14:textId="0DD5DE52" w:rsidR="00E349AC" w:rsidRPr="00E349AC" w:rsidRDefault="00E349AC" w:rsidP="00E34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1E4611" wp14:editId="1728A886">
            <wp:extent cx="5731510" cy="1993900"/>
            <wp:effectExtent l="0" t="0" r="2540" b="635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A5AC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 xml:space="preserve"> original = [1,2,3,4], m = 2, n = 2</w:t>
      </w:r>
    </w:p>
    <w:p w14:paraId="684594D8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[[1,2],[3,4]]</w:t>
      </w:r>
    </w:p>
    <w:p w14:paraId="506C08BF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B985EE7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>The constructed 2D array should contain 2 rows and 2 columns.</w:t>
      </w:r>
    </w:p>
    <w:p w14:paraId="7F7DA3BF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>The first group of n=2 elements in original, [1,2], becomes the first row in the constructed 2D array.</w:t>
      </w:r>
    </w:p>
    <w:p w14:paraId="11FFE2CE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>The second group of n=2 elements in original, [3,4], becomes the second row in the constructed 2D array.</w:t>
      </w:r>
    </w:p>
    <w:p w14:paraId="20ACBB99" w14:textId="77777777" w:rsidR="00E349AC" w:rsidRPr="00E349AC" w:rsidRDefault="00E349AC" w:rsidP="00E349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DA5B05B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 xml:space="preserve"> original = [1,2,3], m = 1, n = 3</w:t>
      </w:r>
    </w:p>
    <w:p w14:paraId="786B4961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[[1,2,3]]</w:t>
      </w:r>
    </w:p>
    <w:p w14:paraId="46EB0287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0CCCB49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>The constructed 2D array should contain 1 row and 3 columns.</w:t>
      </w:r>
    </w:p>
    <w:p w14:paraId="0B9F8BFC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>Put all three elements in original into the first row of the constructed 2D array.</w:t>
      </w:r>
    </w:p>
    <w:p w14:paraId="02C9FB92" w14:textId="77777777" w:rsidR="00E349AC" w:rsidRPr="00E349AC" w:rsidRDefault="00E349AC" w:rsidP="00E349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9C4CC49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 xml:space="preserve"> original = [1,2], m = 1, n = 1</w:t>
      </w:r>
    </w:p>
    <w:p w14:paraId="2DDDC17F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2F54FFBA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AE34D32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>There are 2 elements in original.</w:t>
      </w:r>
    </w:p>
    <w:p w14:paraId="2D157412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>It is impossible to fit 2 elements in a 1x1 2D array, so return an empty 2D array.</w:t>
      </w:r>
    </w:p>
    <w:p w14:paraId="2B12A896" w14:textId="77777777" w:rsidR="00E349AC" w:rsidRPr="00E349AC" w:rsidRDefault="00E349AC" w:rsidP="00E349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5DA585D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 xml:space="preserve"> original = [3], m = 1, n = 2</w:t>
      </w:r>
    </w:p>
    <w:p w14:paraId="247CA168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5C48E068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2D5D683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>There is 1 element in original.</w:t>
      </w:r>
    </w:p>
    <w:p w14:paraId="10934C8A" w14:textId="77777777" w:rsidR="00E349AC" w:rsidRPr="00E349AC" w:rsidRDefault="00E349AC" w:rsidP="00E349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49AC">
        <w:rPr>
          <w:rFonts w:ascii="Consolas" w:eastAsia="Times New Roman" w:hAnsi="Consolas" w:cs="Courier New"/>
          <w:color w:val="263238"/>
          <w:sz w:val="20"/>
          <w:szCs w:val="20"/>
        </w:rPr>
        <w:t>It is impossible to make 1 element fill all the spots in a 1x2 2D array, so return an empty 2D array.</w:t>
      </w:r>
    </w:p>
    <w:p w14:paraId="7DEC01CD" w14:textId="77777777" w:rsidR="00E349AC" w:rsidRPr="00E349AC" w:rsidRDefault="00E349AC" w:rsidP="00E349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0E141A" w14:textId="77777777" w:rsidR="00E349AC" w:rsidRPr="00E349AC" w:rsidRDefault="00E349AC" w:rsidP="00E349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1260262" w14:textId="77777777" w:rsidR="00E349AC" w:rsidRPr="00E349AC" w:rsidRDefault="00E349AC" w:rsidP="00E349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original.length &lt;= 5 * 10</w:t>
      </w:r>
      <w:r w:rsidRPr="00E349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A365ABE" w14:textId="77777777" w:rsidR="00E349AC" w:rsidRPr="00E349AC" w:rsidRDefault="00E349AC" w:rsidP="00E349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original[i] &lt;= 10</w:t>
      </w:r>
      <w:r w:rsidRPr="00E349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2440F80" w14:textId="77777777" w:rsidR="00E349AC" w:rsidRPr="00E349AC" w:rsidRDefault="00E349AC" w:rsidP="00E349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49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4 * 10</w:t>
      </w:r>
      <w:r w:rsidRPr="00E349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75E3D4C" w14:textId="77777777" w:rsidR="00F440A4" w:rsidRPr="00E349AC" w:rsidRDefault="00F440A4" w:rsidP="00E349AC"/>
    <w:sectPr w:rsidR="00F440A4" w:rsidRPr="00E3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6D55"/>
    <w:multiLevelType w:val="multilevel"/>
    <w:tmpl w:val="4C4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A1"/>
    <w:rsid w:val="001A1E94"/>
    <w:rsid w:val="00624DA1"/>
    <w:rsid w:val="00E349AC"/>
    <w:rsid w:val="00F4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0802-CE7F-45A9-A9B4-95C1CD87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49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49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49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9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6</cp:revision>
  <dcterms:created xsi:type="dcterms:W3CDTF">2021-10-03T04:22:00Z</dcterms:created>
  <dcterms:modified xsi:type="dcterms:W3CDTF">2021-10-03T04:23:00Z</dcterms:modified>
</cp:coreProperties>
</file>