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A5F5" w14:textId="77777777" w:rsidR="0094256D" w:rsidRPr="0094256D" w:rsidRDefault="0094256D" w:rsidP="00942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256D">
        <w:rPr>
          <w:rFonts w:ascii="Segoe UI" w:eastAsia="Times New Roman" w:hAnsi="Segoe UI" w:cs="Segoe UI"/>
          <w:color w:val="263238"/>
          <w:sz w:val="21"/>
          <w:szCs w:val="21"/>
        </w:rPr>
        <w:t>You are given a binary array </w:t>
      </w:r>
      <w:r w:rsidRPr="009425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94256D">
        <w:rPr>
          <w:rFonts w:ascii="Segoe UI" w:eastAsia="Times New Roman" w:hAnsi="Segoe UI" w:cs="Segoe UI"/>
          <w:color w:val="263238"/>
          <w:sz w:val="21"/>
          <w:szCs w:val="21"/>
        </w:rPr>
        <w:t> containing only the integers </w:t>
      </w:r>
      <w:r w:rsidRPr="009425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4256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425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4256D">
        <w:rPr>
          <w:rFonts w:ascii="Segoe UI" w:eastAsia="Times New Roman" w:hAnsi="Segoe UI" w:cs="Segoe UI"/>
          <w:color w:val="263238"/>
          <w:sz w:val="21"/>
          <w:szCs w:val="21"/>
        </w:rPr>
        <w:t>. Return</w:t>
      </w:r>
      <w:r w:rsidRPr="0094256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number of </w:t>
      </w:r>
      <w:r w:rsidRPr="0094256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subarrays</w:t>
      </w:r>
      <w:r w:rsidRPr="0094256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 nums that have </w:t>
      </w:r>
      <w:r w:rsidRPr="0094256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more</w:t>
      </w:r>
      <w:r w:rsidRPr="0094256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9425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4256D">
        <w:rPr>
          <w:rFonts w:ascii="Segoe UI" w:eastAsia="Times New Roman" w:hAnsi="Segoe UI" w:cs="Segoe UI"/>
          <w:color w:val="263238"/>
          <w:sz w:val="21"/>
          <w:szCs w:val="21"/>
        </w:rPr>
        <w:t>'</w:t>
      </w:r>
      <w:r w:rsidRPr="0094256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 than </w:t>
      </w:r>
      <w:r w:rsidRPr="009425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4256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's. Since the answer may be very large, return it </w:t>
      </w:r>
      <w:r w:rsidRPr="0094256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modulo</w:t>
      </w:r>
      <w:r w:rsidRPr="0094256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9425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94256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9425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94256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63A12A" w14:textId="77777777" w:rsidR="0094256D" w:rsidRPr="0094256D" w:rsidRDefault="0094256D" w:rsidP="00942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256D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9425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subarray</w:t>
      </w:r>
      <w:r w:rsidRPr="0094256D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elements within an array.</w:t>
      </w:r>
    </w:p>
    <w:p w14:paraId="262A9729" w14:textId="77777777" w:rsidR="0094256D" w:rsidRPr="0094256D" w:rsidRDefault="0094256D" w:rsidP="00942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256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F5BDA3" w14:textId="77777777" w:rsidR="0094256D" w:rsidRPr="0094256D" w:rsidRDefault="0094256D" w:rsidP="00942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25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078E377" w14:textId="77777777" w:rsidR="0094256D" w:rsidRPr="0094256D" w:rsidRDefault="0094256D" w:rsidP="0094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25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4256D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[0,1,1,0,1]</w:t>
      </w:r>
    </w:p>
    <w:p w14:paraId="48BB307C" w14:textId="77777777" w:rsidR="0094256D" w:rsidRPr="0094256D" w:rsidRDefault="0094256D" w:rsidP="0094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25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4256D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503FE03C" w14:textId="77777777" w:rsidR="0094256D" w:rsidRPr="0094256D" w:rsidRDefault="0094256D" w:rsidP="0094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25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D8A39CF" w14:textId="77777777" w:rsidR="0094256D" w:rsidRPr="0094256D" w:rsidRDefault="0094256D" w:rsidP="0094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256D">
        <w:rPr>
          <w:rFonts w:ascii="Consolas" w:eastAsia="Times New Roman" w:hAnsi="Consolas" w:cs="Courier New"/>
          <w:color w:val="263238"/>
          <w:sz w:val="20"/>
          <w:szCs w:val="20"/>
        </w:rPr>
        <w:t>The subarrays of size 1 that have more ones than zeros are: [1], [1], [1]</w:t>
      </w:r>
    </w:p>
    <w:p w14:paraId="7AD89622" w14:textId="77777777" w:rsidR="0094256D" w:rsidRPr="0094256D" w:rsidRDefault="0094256D" w:rsidP="0094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256D">
        <w:rPr>
          <w:rFonts w:ascii="Consolas" w:eastAsia="Times New Roman" w:hAnsi="Consolas" w:cs="Courier New"/>
          <w:color w:val="263238"/>
          <w:sz w:val="20"/>
          <w:szCs w:val="20"/>
        </w:rPr>
        <w:t>The subarrays of size 2 that have more ones than zeros are: [1,1]</w:t>
      </w:r>
    </w:p>
    <w:p w14:paraId="620491AF" w14:textId="77777777" w:rsidR="0094256D" w:rsidRPr="0094256D" w:rsidRDefault="0094256D" w:rsidP="0094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256D">
        <w:rPr>
          <w:rFonts w:ascii="Consolas" w:eastAsia="Times New Roman" w:hAnsi="Consolas" w:cs="Courier New"/>
          <w:color w:val="263238"/>
          <w:sz w:val="20"/>
          <w:szCs w:val="20"/>
        </w:rPr>
        <w:t>The subarrays of size 3 that have more ones than zeros are: [0,1,1], [1,1,0], [1,0,1]</w:t>
      </w:r>
    </w:p>
    <w:p w14:paraId="6455BFD0" w14:textId="77777777" w:rsidR="0094256D" w:rsidRPr="0094256D" w:rsidRDefault="0094256D" w:rsidP="0094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256D">
        <w:rPr>
          <w:rFonts w:ascii="Consolas" w:eastAsia="Times New Roman" w:hAnsi="Consolas" w:cs="Courier New"/>
          <w:color w:val="263238"/>
          <w:sz w:val="20"/>
          <w:szCs w:val="20"/>
        </w:rPr>
        <w:t>The subarrays of size 4 that have more ones than zeros are: [1,1,0,1]</w:t>
      </w:r>
    </w:p>
    <w:p w14:paraId="48AC7537" w14:textId="77777777" w:rsidR="0094256D" w:rsidRPr="0094256D" w:rsidRDefault="0094256D" w:rsidP="0094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256D">
        <w:rPr>
          <w:rFonts w:ascii="Consolas" w:eastAsia="Times New Roman" w:hAnsi="Consolas" w:cs="Courier New"/>
          <w:color w:val="263238"/>
          <w:sz w:val="20"/>
          <w:szCs w:val="20"/>
        </w:rPr>
        <w:t>The subarrays of size 5 that have more ones than zeros are: [0,1,1,0,1]</w:t>
      </w:r>
    </w:p>
    <w:p w14:paraId="1B1992FA" w14:textId="77777777" w:rsidR="0094256D" w:rsidRPr="0094256D" w:rsidRDefault="0094256D" w:rsidP="00942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25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F284C0C" w14:textId="77777777" w:rsidR="0094256D" w:rsidRPr="0094256D" w:rsidRDefault="0094256D" w:rsidP="0094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25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4256D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[0]</w:t>
      </w:r>
    </w:p>
    <w:p w14:paraId="07FA504A" w14:textId="77777777" w:rsidR="0094256D" w:rsidRPr="0094256D" w:rsidRDefault="0094256D" w:rsidP="0094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25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4256D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28E6D7E3" w14:textId="77777777" w:rsidR="0094256D" w:rsidRPr="0094256D" w:rsidRDefault="0094256D" w:rsidP="0094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25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AF4F15D" w14:textId="77777777" w:rsidR="0094256D" w:rsidRPr="0094256D" w:rsidRDefault="0094256D" w:rsidP="0094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256D">
        <w:rPr>
          <w:rFonts w:ascii="Consolas" w:eastAsia="Times New Roman" w:hAnsi="Consolas" w:cs="Courier New"/>
          <w:color w:val="263238"/>
          <w:sz w:val="20"/>
          <w:szCs w:val="20"/>
        </w:rPr>
        <w:t>No subarrays have more ones than zeros.</w:t>
      </w:r>
    </w:p>
    <w:p w14:paraId="61DC44B7" w14:textId="77777777" w:rsidR="0094256D" w:rsidRPr="0094256D" w:rsidRDefault="0094256D" w:rsidP="00942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25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A4508B4" w14:textId="77777777" w:rsidR="0094256D" w:rsidRPr="0094256D" w:rsidRDefault="0094256D" w:rsidP="0094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25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4256D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[1]</w:t>
      </w:r>
    </w:p>
    <w:p w14:paraId="256BD4A2" w14:textId="77777777" w:rsidR="0094256D" w:rsidRPr="0094256D" w:rsidRDefault="0094256D" w:rsidP="0094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25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4256D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4C90C44" w14:textId="77777777" w:rsidR="0094256D" w:rsidRPr="0094256D" w:rsidRDefault="0094256D" w:rsidP="0094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25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FE85623" w14:textId="77777777" w:rsidR="0094256D" w:rsidRPr="0094256D" w:rsidRDefault="0094256D" w:rsidP="0094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256D">
        <w:rPr>
          <w:rFonts w:ascii="Consolas" w:eastAsia="Times New Roman" w:hAnsi="Consolas" w:cs="Courier New"/>
          <w:color w:val="263238"/>
          <w:sz w:val="20"/>
          <w:szCs w:val="20"/>
        </w:rPr>
        <w:t>The subarrays of size 1 that have more ones than zeros are: [1]</w:t>
      </w:r>
    </w:p>
    <w:p w14:paraId="2F3D307E" w14:textId="77777777" w:rsidR="0094256D" w:rsidRPr="0094256D" w:rsidRDefault="0094256D" w:rsidP="00942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256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7A18F4" w14:textId="77777777" w:rsidR="0094256D" w:rsidRPr="0094256D" w:rsidRDefault="0094256D" w:rsidP="00942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25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C1C37E9" w14:textId="77777777" w:rsidR="0094256D" w:rsidRPr="0094256D" w:rsidRDefault="0094256D" w:rsidP="00942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25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9425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  <w:r w:rsidRPr="009425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94256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199B55F" w14:textId="77777777" w:rsidR="0094256D" w:rsidRPr="0094256D" w:rsidRDefault="0094256D" w:rsidP="00942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25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</w:t>
      </w:r>
    </w:p>
    <w:p w14:paraId="0441ABF6" w14:textId="77777777" w:rsidR="00014BB7" w:rsidRDefault="00014BB7"/>
    <w:sectPr w:rsidR="00014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86B10"/>
    <w:multiLevelType w:val="multilevel"/>
    <w:tmpl w:val="064E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4B"/>
    <w:rsid w:val="00014BB7"/>
    <w:rsid w:val="006D3E4B"/>
    <w:rsid w:val="0094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5C18E-75F5-4124-BF8C-9DD62478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25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256D"/>
    <w:rPr>
      <w:i/>
      <w:iCs/>
    </w:rPr>
  </w:style>
  <w:style w:type="character" w:styleId="Strong">
    <w:name w:val="Strong"/>
    <w:basedOn w:val="DefaultParagraphFont"/>
    <w:uiPriority w:val="22"/>
    <w:qFormat/>
    <w:rsid w:val="009425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5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2021-10-09T00:39:00Z</dcterms:created>
  <dcterms:modified xsi:type="dcterms:W3CDTF">2021-10-09T00:39:00Z</dcterms:modified>
</cp:coreProperties>
</file>