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C808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00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0067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smallest</w:t>
      </w:r>
      <w:r w:rsidRPr="00F00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index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00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00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mod 10 == nums[i]</w:t>
      </w:r>
      <w:r w:rsidRPr="00F00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00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such index does not exist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1A88C3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mod y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remainder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 is divided by </w:t>
      </w: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FD80F8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49AC05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591476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[0,1,2]</w:t>
      </w:r>
    </w:p>
    <w:p w14:paraId="1572A1C6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9B4F787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E88E4A3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i=0: 0 mod 10 = 0 == nums[0].</w:t>
      </w:r>
    </w:p>
    <w:p w14:paraId="44B81EF3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i=1: 1 mod 10 = 1 == nums[1].</w:t>
      </w:r>
    </w:p>
    <w:p w14:paraId="66883308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i=2: 2 mod 10 = 2 == nums[2].</w:t>
      </w:r>
    </w:p>
    <w:p w14:paraId="121AA32F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All indices have i mod 10 == nums[i], so we return the smallest index 0.</w:t>
      </w:r>
    </w:p>
    <w:p w14:paraId="22F2FD6B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F0C650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[4,3,2,1]</w:t>
      </w:r>
    </w:p>
    <w:p w14:paraId="55F4E019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E4614A5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192D78E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i=0: 0 mod 10 = 0 != nums[0].</w:t>
      </w:r>
    </w:p>
    <w:p w14:paraId="096445B8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i=1: 1 mod 10 = 1 != nums[1].</w:t>
      </w:r>
    </w:p>
    <w:p w14:paraId="66D3633B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i=2: 2 mod 10 = 2 == nums[2].</w:t>
      </w:r>
    </w:p>
    <w:p w14:paraId="5692C1E6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i=3: 3 mod 10 = 3 != nums[3].</w:t>
      </w:r>
    </w:p>
    <w:p w14:paraId="57256ADF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>2 is the only index which has i mod 10 == nums[i].</w:t>
      </w:r>
    </w:p>
    <w:p w14:paraId="5181D071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265A4F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[1,2,3,4,5,6,7,8,9,0]</w:t>
      </w:r>
    </w:p>
    <w:p w14:paraId="6663920A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4E687E4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No index satisfies i mod 10 == nums[i].</w:t>
      </w:r>
    </w:p>
    <w:p w14:paraId="6AF7EBC6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41D02BD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[2,1,3,5,2]</w:t>
      </w:r>
    </w:p>
    <w:p w14:paraId="27FEF796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B6CF0AF" w14:textId="77777777" w:rsidR="00F00675" w:rsidRPr="00F00675" w:rsidRDefault="00F00675" w:rsidP="00F00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0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0675">
        <w:rPr>
          <w:rFonts w:ascii="Consolas" w:eastAsia="Times New Roman" w:hAnsi="Consolas" w:cs="Courier New"/>
          <w:color w:val="263238"/>
          <w:sz w:val="20"/>
          <w:szCs w:val="20"/>
        </w:rPr>
        <w:t xml:space="preserve"> 1 is the only index with i mod 10 == nums[i].</w:t>
      </w:r>
    </w:p>
    <w:p w14:paraId="1D5A5673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2DB32A68" w14:textId="77777777" w:rsidR="00F00675" w:rsidRPr="00F00675" w:rsidRDefault="00F00675" w:rsidP="00F0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6EAD33" w14:textId="77777777" w:rsidR="00F00675" w:rsidRPr="00F00675" w:rsidRDefault="00F00675" w:rsidP="00F0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29F75A11" w14:textId="77777777" w:rsidR="00F00675" w:rsidRPr="00F00675" w:rsidRDefault="00F00675" w:rsidP="00F0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06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9</w:t>
      </w:r>
    </w:p>
    <w:p w14:paraId="0CB36E5E" w14:textId="77777777" w:rsidR="004A2D12" w:rsidRPr="00F00675" w:rsidRDefault="004A2D12" w:rsidP="00F00675"/>
    <w:sectPr w:rsidR="004A2D12" w:rsidRPr="00F0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E3721"/>
    <w:multiLevelType w:val="multilevel"/>
    <w:tmpl w:val="7BA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E0"/>
    <w:rsid w:val="004A2D12"/>
    <w:rsid w:val="009D71E0"/>
    <w:rsid w:val="00F0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63403-8541-4323-B0D7-16DC322D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06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06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06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2021-10-31T04:10:00Z</dcterms:created>
  <dcterms:modified xsi:type="dcterms:W3CDTF">2021-10-31T04:10:00Z</dcterms:modified>
</cp:coreProperties>
</file>