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AC2C" w14:textId="77777777" w:rsidR="00C212FB" w:rsidRPr="00C212FB" w:rsidRDefault="00C212FB" w:rsidP="00C212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integers, and an integer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18D372" w14:textId="77777777" w:rsidR="00C212FB" w:rsidRPr="00C212FB" w:rsidRDefault="00C212FB" w:rsidP="00C212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k-radius average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for a subarray of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centered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at some index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with the </w:t>
      </w: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radius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is the average of </w:t>
      </w: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elements in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between the indices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k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k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). If there are less than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elements before </w:t>
      </w: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after the index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, then the </w:t>
      </w: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k-radius average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74B6D9" w14:textId="77777777" w:rsidR="00C212FB" w:rsidRPr="00C212FB" w:rsidRDefault="00C212FB" w:rsidP="00C212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Build and return </w:t>
      </w:r>
      <w:r w:rsidRPr="00C212F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avgs</w:t>
      </w:r>
      <w:r w:rsidRPr="00C212F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length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12F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avgs[i]</w:t>
      </w:r>
      <w:r w:rsidRPr="00C212F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 </w:t>
      </w:r>
      <w:r w:rsidRPr="00C212F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k-radius average</w:t>
      </w:r>
      <w:r w:rsidRPr="00C212F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 the subarray centered at index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97752E" w14:textId="77777777" w:rsidR="00C212FB" w:rsidRPr="00C212FB" w:rsidRDefault="00C212FB" w:rsidP="00C212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elements is the sum of the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elements divided by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, using </w:t>
      </w: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 division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. The integer division truncates toward zero, which means losing its fractional part.</w:t>
      </w:r>
    </w:p>
    <w:p w14:paraId="56773116" w14:textId="77777777" w:rsidR="00C212FB" w:rsidRPr="00C212FB" w:rsidRDefault="00C212FB" w:rsidP="00C21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For example, the average of four elements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(2 + 3 + 1 + 5) / 4 = 11 / 4 = 3.75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, which truncates to </w:t>
      </w: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A30EDB" w14:textId="77777777" w:rsidR="00C212FB" w:rsidRPr="00C212FB" w:rsidRDefault="00C212FB" w:rsidP="00C212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7DB6AF" w14:textId="77777777" w:rsidR="00C212FB" w:rsidRPr="00C212FB" w:rsidRDefault="00C212FB" w:rsidP="00C212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D62A39" w14:textId="67B0A2D1" w:rsidR="00C212FB" w:rsidRPr="00C212FB" w:rsidRDefault="00C212FB" w:rsidP="00C21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97F981" wp14:editId="098C554A">
            <wp:extent cx="3265170" cy="113157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8D99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[7,4,3,9,1,8,5,2,6], k = 3</w:t>
      </w:r>
    </w:p>
    <w:p w14:paraId="662AE598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[-1,-1,-1,5,4,4,-1,-1,-1]</w:t>
      </w:r>
    </w:p>
    <w:p w14:paraId="16B6EF35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30388D1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- avg[0], avg[1], and avg[2] are -1 because there are less than k elements </w:t>
      </w: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before</w:t>
      </w: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each index.</w:t>
      </w:r>
    </w:p>
    <w:p w14:paraId="39A4751F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>- The sum of the subarray centered at index 3 with radius 3 is: 7 + 4 + 3 + 9 + 1 + 8 + 5 = 37.</w:t>
      </w:r>
    </w:p>
    <w:p w14:paraId="752DECC5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 Using </w:t>
      </w: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integer division</w:t>
      </w: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>, avg[3] = 37 / 7 = 5.</w:t>
      </w:r>
    </w:p>
    <w:p w14:paraId="7DE12F7C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>- For the subarray centered at index 4, avg[4] = (4 + 3 + 9 + 1 + 8 + 5 + 2) / 7 = 4.</w:t>
      </w:r>
    </w:p>
    <w:p w14:paraId="42E793DE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>- For the subarray centered at index 5, avg[5] = (3 + 9 + 1 + 8 + 5 + 2 + 6) / 7 = 4.</w:t>
      </w:r>
    </w:p>
    <w:p w14:paraId="4920942C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- avg[6], avg[7], and avg[8] are -1 because there are less than k elements </w:t>
      </w: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after</w:t>
      </w: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each index.</w:t>
      </w:r>
    </w:p>
    <w:p w14:paraId="01E144BD" w14:textId="77777777" w:rsidR="00C212FB" w:rsidRPr="00C212FB" w:rsidRDefault="00C212FB" w:rsidP="00C212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16B797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[100000], k = 0</w:t>
      </w:r>
    </w:p>
    <w:p w14:paraId="148DE6CA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[100000]</w:t>
      </w:r>
    </w:p>
    <w:p w14:paraId="22DB9014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</w:p>
    <w:p w14:paraId="5C3307AF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>- The sum of the subarray centered at index 0 with radius 0 is: 100000.</w:t>
      </w:r>
    </w:p>
    <w:p w14:paraId="2CBABC29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 avg[0] = 100000 / 1 = 100000.</w:t>
      </w:r>
    </w:p>
    <w:p w14:paraId="12D146D7" w14:textId="77777777" w:rsidR="00C212FB" w:rsidRPr="00C212FB" w:rsidRDefault="00C212FB" w:rsidP="00C212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19766B3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[8], k = 100000</w:t>
      </w:r>
    </w:p>
    <w:p w14:paraId="284B842C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[-1]</w:t>
      </w:r>
    </w:p>
    <w:p w14:paraId="741A46BA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F18427F" w14:textId="77777777" w:rsidR="00C212FB" w:rsidRPr="00C212FB" w:rsidRDefault="00C212FB" w:rsidP="00C212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FB">
        <w:rPr>
          <w:rFonts w:ascii="Consolas" w:eastAsia="Times New Roman" w:hAnsi="Consolas" w:cs="Courier New"/>
          <w:color w:val="263238"/>
          <w:sz w:val="20"/>
          <w:szCs w:val="20"/>
        </w:rPr>
        <w:t>- avg[0] is -1 because there are less than k elements before and after index 0.</w:t>
      </w:r>
    </w:p>
    <w:p w14:paraId="50BBDA2D" w14:textId="77777777" w:rsidR="00C212FB" w:rsidRPr="00C212FB" w:rsidRDefault="00C212FB" w:rsidP="00C212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ADDA98" w14:textId="77777777" w:rsidR="00C212FB" w:rsidRPr="00C212FB" w:rsidRDefault="00C212FB" w:rsidP="00C212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A7E8CA" w14:textId="77777777" w:rsidR="00C212FB" w:rsidRPr="00C212FB" w:rsidRDefault="00C212FB" w:rsidP="00C212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659A529D" w14:textId="77777777" w:rsidR="00C212FB" w:rsidRPr="00C212FB" w:rsidRDefault="00C212FB" w:rsidP="00C212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C212F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C604AF1" w14:textId="77777777" w:rsidR="00C212FB" w:rsidRPr="00C212FB" w:rsidRDefault="00C212FB" w:rsidP="00C212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nums[i], k &lt;= 10</w:t>
      </w:r>
      <w:r w:rsidRPr="00C212F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3D7868A" w14:textId="77777777" w:rsidR="009212AC" w:rsidRDefault="009212AC"/>
    <w:sectPr w:rsidR="0092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0F0"/>
    <w:multiLevelType w:val="multilevel"/>
    <w:tmpl w:val="8B64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33A01"/>
    <w:multiLevelType w:val="multilevel"/>
    <w:tmpl w:val="D4E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3C"/>
    <w:rsid w:val="00503B3C"/>
    <w:rsid w:val="009212AC"/>
    <w:rsid w:val="00C2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C01F4-4AB3-4738-8878-721E9A98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2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2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12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2021-11-28T06:44:00Z</dcterms:created>
  <dcterms:modified xsi:type="dcterms:W3CDTF">2021-11-28T06:44:00Z</dcterms:modified>
</cp:coreProperties>
</file>