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C018" w14:textId="77777777" w:rsidR="0019706E" w:rsidRPr="0019706E" w:rsidRDefault="0019706E" w:rsidP="001970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706E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1970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19706E">
        <w:rPr>
          <w:rFonts w:ascii="Segoe UI" w:eastAsia="Times New Roman" w:hAnsi="Segoe UI" w:cs="Segoe UI"/>
          <w:color w:val="263238"/>
          <w:sz w:val="21"/>
          <w:szCs w:val="21"/>
        </w:rPr>
        <w:t>. The </w:t>
      </w:r>
      <w:r w:rsidRPr="001970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range</w:t>
      </w:r>
      <w:r w:rsidRPr="0019706E">
        <w:rPr>
          <w:rFonts w:ascii="Segoe UI" w:eastAsia="Times New Roman" w:hAnsi="Segoe UI" w:cs="Segoe UI"/>
          <w:color w:val="263238"/>
          <w:sz w:val="21"/>
          <w:szCs w:val="21"/>
        </w:rPr>
        <w:t> of a subarray of </w:t>
      </w:r>
      <w:r w:rsidRPr="001970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19706E">
        <w:rPr>
          <w:rFonts w:ascii="Segoe UI" w:eastAsia="Times New Roman" w:hAnsi="Segoe UI" w:cs="Segoe UI"/>
          <w:color w:val="263238"/>
          <w:sz w:val="21"/>
          <w:szCs w:val="21"/>
        </w:rPr>
        <w:t> is the difference between the largest and smallest element in the subarray.</w:t>
      </w:r>
    </w:p>
    <w:p w14:paraId="6FA8206C" w14:textId="77777777" w:rsidR="0019706E" w:rsidRPr="0019706E" w:rsidRDefault="0019706E" w:rsidP="001970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706E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19706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19706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sum of all</w:t>
      </w:r>
      <w:r w:rsidRPr="0019706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subarray ranges of </w:t>
      </w:r>
      <w:r w:rsidRPr="001970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19706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</w:p>
    <w:p w14:paraId="1FF0C8EC" w14:textId="77777777" w:rsidR="0019706E" w:rsidRPr="0019706E" w:rsidRDefault="0019706E" w:rsidP="001970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706E">
        <w:rPr>
          <w:rFonts w:ascii="Segoe UI" w:eastAsia="Times New Roman" w:hAnsi="Segoe UI" w:cs="Segoe UI"/>
          <w:color w:val="263238"/>
          <w:sz w:val="21"/>
          <w:szCs w:val="21"/>
        </w:rPr>
        <w:t>A subarray is a contiguous </w:t>
      </w:r>
      <w:r w:rsidRPr="001970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19706E">
        <w:rPr>
          <w:rFonts w:ascii="Segoe UI" w:eastAsia="Times New Roman" w:hAnsi="Segoe UI" w:cs="Segoe UI"/>
          <w:color w:val="263238"/>
          <w:sz w:val="21"/>
          <w:szCs w:val="21"/>
        </w:rPr>
        <w:t> sequence of elements within an array.</w:t>
      </w:r>
    </w:p>
    <w:p w14:paraId="7358B89C" w14:textId="77777777" w:rsidR="0019706E" w:rsidRPr="0019706E" w:rsidRDefault="0019706E" w:rsidP="001970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706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DAF1F53" w14:textId="77777777" w:rsidR="0019706E" w:rsidRPr="0019706E" w:rsidRDefault="0019706E" w:rsidP="001970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70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251874C" w14:textId="77777777" w:rsidR="0019706E" w:rsidRPr="0019706E" w:rsidRDefault="0019706E" w:rsidP="001970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70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9706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[1,2,3]</w:t>
      </w:r>
    </w:p>
    <w:p w14:paraId="7CC047C5" w14:textId="77777777" w:rsidR="0019706E" w:rsidRPr="0019706E" w:rsidRDefault="0019706E" w:rsidP="001970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70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9706E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778E569C" w14:textId="77777777" w:rsidR="0019706E" w:rsidRPr="0019706E" w:rsidRDefault="0019706E" w:rsidP="001970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70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9706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6 subarrays of nums are the following:</w:t>
      </w:r>
    </w:p>
    <w:p w14:paraId="2A9D9D3A" w14:textId="77777777" w:rsidR="0019706E" w:rsidRPr="0019706E" w:rsidRDefault="0019706E" w:rsidP="001970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706E">
        <w:rPr>
          <w:rFonts w:ascii="Consolas" w:eastAsia="Times New Roman" w:hAnsi="Consolas" w:cs="Courier New"/>
          <w:color w:val="263238"/>
          <w:sz w:val="20"/>
          <w:szCs w:val="20"/>
        </w:rPr>
        <w:t xml:space="preserve">[1], range = largest - smallest = 1 - 1 = 0 </w:t>
      </w:r>
    </w:p>
    <w:p w14:paraId="7BA58BF7" w14:textId="77777777" w:rsidR="0019706E" w:rsidRPr="0019706E" w:rsidRDefault="0019706E" w:rsidP="001970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706E">
        <w:rPr>
          <w:rFonts w:ascii="Consolas" w:eastAsia="Times New Roman" w:hAnsi="Consolas" w:cs="Courier New"/>
          <w:color w:val="263238"/>
          <w:sz w:val="20"/>
          <w:szCs w:val="20"/>
        </w:rPr>
        <w:t>[2], range = 2 - 2 = 0</w:t>
      </w:r>
    </w:p>
    <w:p w14:paraId="18F77107" w14:textId="77777777" w:rsidR="0019706E" w:rsidRPr="0019706E" w:rsidRDefault="0019706E" w:rsidP="001970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706E">
        <w:rPr>
          <w:rFonts w:ascii="Consolas" w:eastAsia="Times New Roman" w:hAnsi="Consolas" w:cs="Courier New"/>
          <w:color w:val="263238"/>
          <w:sz w:val="20"/>
          <w:szCs w:val="20"/>
        </w:rPr>
        <w:t>[3], range = 3 - 3 = 0</w:t>
      </w:r>
    </w:p>
    <w:p w14:paraId="67B7DB67" w14:textId="77777777" w:rsidR="0019706E" w:rsidRPr="0019706E" w:rsidRDefault="0019706E" w:rsidP="001970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706E">
        <w:rPr>
          <w:rFonts w:ascii="Consolas" w:eastAsia="Times New Roman" w:hAnsi="Consolas" w:cs="Courier New"/>
          <w:color w:val="263238"/>
          <w:sz w:val="20"/>
          <w:szCs w:val="20"/>
        </w:rPr>
        <w:t>[1,2], range = 2 - 1 = 1</w:t>
      </w:r>
    </w:p>
    <w:p w14:paraId="1368F1A9" w14:textId="77777777" w:rsidR="0019706E" w:rsidRPr="0019706E" w:rsidRDefault="0019706E" w:rsidP="001970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706E">
        <w:rPr>
          <w:rFonts w:ascii="Consolas" w:eastAsia="Times New Roman" w:hAnsi="Consolas" w:cs="Courier New"/>
          <w:color w:val="263238"/>
          <w:sz w:val="20"/>
          <w:szCs w:val="20"/>
        </w:rPr>
        <w:t>[2,3], range = 3 - 2 = 1</w:t>
      </w:r>
    </w:p>
    <w:p w14:paraId="3C0BA1CF" w14:textId="77777777" w:rsidR="0019706E" w:rsidRPr="0019706E" w:rsidRDefault="0019706E" w:rsidP="001970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706E">
        <w:rPr>
          <w:rFonts w:ascii="Consolas" w:eastAsia="Times New Roman" w:hAnsi="Consolas" w:cs="Courier New"/>
          <w:color w:val="263238"/>
          <w:sz w:val="20"/>
          <w:szCs w:val="20"/>
        </w:rPr>
        <w:t>[1,2,3], range = 3 - 1 = 2</w:t>
      </w:r>
    </w:p>
    <w:p w14:paraId="254B4BA2" w14:textId="77777777" w:rsidR="0019706E" w:rsidRPr="0019706E" w:rsidRDefault="0019706E" w:rsidP="001970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706E">
        <w:rPr>
          <w:rFonts w:ascii="Consolas" w:eastAsia="Times New Roman" w:hAnsi="Consolas" w:cs="Courier New"/>
          <w:color w:val="263238"/>
          <w:sz w:val="20"/>
          <w:szCs w:val="20"/>
        </w:rPr>
        <w:t>So the sum of all ranges is 0 + 0 + 0 + 1 + 1 + 2 = 4.</w:t>
      </w:r>
    </w:p>
    <w:p w14:paraId="54A139A0" w14:textId="77777777" w:rsidR="0019706E" w:rsidRPr="0019706E" w:rsidRDefault="0019706E" w:rsidP="001970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70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82C9CAC" w14:textId="77777777" w:rsidR="0019706E" w:rsidRPr="0019706E" w:rsidRDefault="0019706E" w:rsidP="001970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70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9706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[1,3,3]</w:t>
      </w:r>
    </w:p>
    <w:p w14:paraId="72833B63" w14:textId="77777777" w:rsidR="0019706E" w:rsidRPr="0019706E" w:rsidRDefault="0019706E" w:rsidP="001970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70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9706E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2F8A3B0E" w14:textId="77777777" w:rsidR="0019706E" w:rsidRPr="0019706E" w:rsidRDefault="0019706E" w:rsidP="001970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70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9706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6 subarrays of nums are the following:</w:t>
      </w:r>
    </w:p>
    <w:p w14:paraId="650845C0" w14:textId="77777777" w:rsidR="0019706E" w:rsidRPr="0019706E" w:rsidRDefault="0019706E" w:rsidP="001970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706E">
        <w:rPr>
          <w:rFonts w:ascii="Consolas" w:eastAsia="Times New Roman" w:hAnsi="Consolas" w:cs="Courier New"/>
          <w:color w:val="263238"/>
          <w:sz w:val="20"/>
          <w:szCs w:val="20"/>
        </w:rPr>
        <w:t>[1], range = largest - smallest = 1 - 1 = 0</w:t>
      </w:r>
    </w:p>
    <w:p w14:paraId="0968C366" w14:textId="77777777" w:rsidR="0019706E" w:rsidRPr="0019706E" w:rsidRDefault="0019706E" w:rsidP="001970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706E">
        <w:rPr>
          <w:rFonts w:ascii="Consolas" w:eastAsia="Times New Roman" w:hAnsi="Consolas" w:cs="Courier New"/>
          <w:color w:val="263238"/>
          <w:sz w:val="20"/>
          <w:szCs w:val="20"/>
        </w:rPr>
        <w:t>[3], range = 3 - 3 = 0</w:t>
      </w:r>
    </w:p>
    <w:p w14:paraId="131CE212" w14:textId="77777777" w:rsidR="0019706E" w:rsidRPr="0019706E" w:rsidRDefault="0019706E" w:rsidP="001970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706E">
        <w:rPr>
          <w:rFonts w:ascii="Consolas" w:eastAsia="Times New Roman" w:hAnsi="Consolas" w:cs="Courier New"/>
          <w:color w:val="263238"/>
          <w:sz w:val="20"/>
          <w:szCs w:val="20"/>
        </w:rPr>
        <w:t>[3], range = 3 - 3 = 0</w:t>
      </w:r>
    </w:p>
    <w:p w14:paraId="561980FD" w14:textId="77777777" w:rsidR="0019706E" w:rsidRPr="0019706E" w:rsidRDefault="0019706E" w:rsidP="001970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706E">
        <w:rPr>
          <w:rFonts w:ascii="Consolas" w:eastAsia="Times New Roman" w:hAnsi="Consolas" w:cs="Courier New"/>
          <w:color w:val="263238"/>
          <w:sz w:val="20"/>
          <w:szCs w:val="20"/>
        </w:rPr>
        <w:t>[1,3], range = 3 - 1 = 2</w:t>
      </w:r>
    </w:p>
    <w:p w14:paraId="2B764972" w14:textId="77777777" w:rsidR="0019706E" w:rsidRPr="0019706E" w:rsidRDefault="0019706E" w:rsidP="001970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706E">
        <w:rPr>
          <w:rFonts w:ascii="Consolas" w:eastAsia="Times New Roman" w:hAnsi="Consolas" w:cs="Courier New"/>
          <w:color w:val="263238"/>
          <w:sz w:val="20"/>
          <w:szCs w:val="20"/>
        </w:rPr>
        <w:t>[3,3], range = 3 - 3 = 0</w:t>
      </w:r>
    </w:p>
    <w:p w14:paraId="73EC6497" w14:textId="77777777" w:rsidR="0019706E" w:rsidRPr="0019706E" w:rsidRDefault="0019706E" w:rsidP="001970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706E">
        <w:rPr>
          <w:rFonts w:ascii="Consolas" w:eastAsia="Times New Roman" w:hAnsi="Consolas" w:cs="Courier New"/>
          <w:color w:val="263238"/>
          <w:sz w:val="20"/>
          <w:szCs w:val="20"/>
        </w:rPr>
        <w:t>[1,3,3], range = 3 - 1 = 2</w:t>
      </w:r>
    </w:p>
    <w:p w14:paraId="4EDBEE50" w14:textId="77777777" w:rsidR="0019706E" w:rsidRPr="0019706E" w:rsidRDefault="0019706E" w:rsidP="001970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706E">
        <w:rPr>
          <w:rFonts w:ascii="Consolas" w:eastAsia="Times New Roman" w:hAnsi="Consolas" w:cs="Courier New"/>
          <w:color w:val="263238"/>
          <w:sz w:val="20"/>
          <w:szCs w:val="20"/>
        </w:rPr>
        <w:t>So the sum of all ranges is 0 + 0 + 0 + 2 + 0 + 2 = 4.</w:t>
      </w:r>
    </w:p>
    <w:p w14:paraId="66525DD5" w14:textId="77777777" w:rsidR="0019706E" w:rsidRPr="0019706E" w:rsidRDefault="0019706E" w:rsidP="001970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70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0E6AE5E" w14:textId="77777777" w:rsidR="0019706E" w:rsidRPr="0019706E" w:rsidRDefault="0019706E" w:rsidP="001970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70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9706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[4,-2,-3,4,1]</w:t>
      </w:r>
    </w:p>
    <w:p w14:paraId="2CBBF489" w14:textId="77777777" w:rsidR="0019706E" w:rsidRPr="0019706E" w:rsidRDefault="0019706E" w:rsidP="001970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70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19706E">
        <w:rPr>
          <w:rFonts w:ascii="Consolas" w:eastAsia="Times New Roman" w:hAnsi="Consolas" w:cs="Courier New"/>
          <w:color w:val="263238"/>
          <w:sz w:val="20"/>
          <w:szCs w:val="20"/>
        </w:rPr>
        <w:t xml:space="preserve"> 59</w:t>
      </w:r>
    </w:p>
    <w:p w14:paraId="41A101F0" w14:textId="77777777" w:rsidR="0019706E" w:rsidRPr="0019706E" w:rsidRDefault="0019706E" w:rsidP="001970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70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9706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sum of all subarray ranges of nums is 59.</w:t>
      </w:r>
    </w:p>
    <w:p w14:paraId="58D4352E" w14:textId="77777777" w:rsidR="0019706E" w:rsidRPr="0019706E" w:rsidRDefault="0019706E" w:rsidP="001970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706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00917E6" w14:textId="77777777" w:rsidR="0019706E" w:rsidRPr="0019706E" w:rsidRDefault="0019706E" w:rsidP="001970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70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7E6CBDD" w14:textId="77777777" w:rsidR="0019706E" w:rsidRPr="0019706E" w:rsidRDefault="0019706E" w:rsidP="001970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70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1000</w:t>
      </w:r>
    </w:p>
    <w:p w14:paraId="4C27BA0C" w14:textId="77777777" w:rsidR="0019706E" w:rsidRPr="0019706E" w:rsidRDefault="0019706E" w:rsidP="001970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70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19706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1970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nums[i] &lt;= 10</w:t>
      </w:r>
      <w:r w:rsidRPr="0019706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75C0077C" w14:textId="77777777" w:rsidR="0061739B" w:rsidRDefault="0061739B"/>
    <w:sectPr w:rsidR="00617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B3181"/>
    <w:multiLevelType w:val="multilevel"/>
    <w:tmpl w:val="D9A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A6"/>
    <w:rsid w:val="0019706E"/>
    <w:rsid w:val="0061739B"/>
    <w:rsid w:val="00EB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B0D63-CC54-4A79-9E52-CD686057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970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9706E"/>
    <w:rPr>
      <w:b/>
      <w:bCs/>
    </w:rPr>
  </w:style>
  <w:style w:type="character" w:styleId="Emphasis">
    <w:name w:val="Emphasis"/>
    <w:basedOn w:val="DefaultParagraphFont"/>
    <w:uiPriority w:val="20"/>
    <w:qFormat/>
    <w:rsid w:val="0019706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0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2022-03-04T05:51:00Z</dcterms:created>
  <dcterms:modified xsi:type="dcterms:W3CDTF">2022-03-04T05:51:00Z</dcterms:modified>
</cp:coreProperties>
</file>