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E398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Alice and Bob want to water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plants in their garden. The plants are arranged in a row and are labeled from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from left to right where the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9710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plant is located at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i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AD0B8B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Each plant needs a specific amount of water. Alice and Bob have a watering can each,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initially full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. They water the plants in the following way:</w:t>
      </w:r>
    </w:p>
    <w:p w14:paraId="00A0BEB9" w14:textId="77777777" w:rsidR="0069710D" w:rsidRPr="0069710D" w:rsidRDefault="0069710D" w:rsidP="00697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Alice waters the plants in order from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to right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, starting from the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9710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plant. Bob waters the plants in order from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 to left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, starting from the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 - 1)</w:t>
      </w:r>
      <w:r w:rsidRPr="0069710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plant. They begin watering the plants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simultaneously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C16FE9" w14:textId="77777777" w:rsidR="0069710D" w:rsidRPr="0069710D" w:rsidRDefault="0069710D" w:rsidP="00697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If one does not have enough water to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completely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water the current plant, he/she refills the watering can instantaneously.</w:t>
      </w:r>
    </w:p>
    <w:p w14:paraId="64EF1A08" w14:textId="77777777" w:rsidR="0069710D" w:rsidRPr="0069710D" w:rsidRDefault="0069710D" w:rsidP="00697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It takes the same amount of time to water each plant regardless of how much water it needs.</w:t>
      </w:r>
    </w:p>
    <w:p w14:paraId="43C688D3" w14:textId="77777777" w:rsidR="0069710D" w:rsidRPr="0069710D" w:rsidRDefault="0069710D" w:rsidP="00697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One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refill the watering can early.</w:t>
      </w:r>
    </w:p>
    <w:p w14:paraId="327BD5A1" w14:textId="77777777" w:rsidR="0069710D" w:rsidRPr="0069710D" w:rsidRDefault="0069710D" w:rsidP="00697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Each plant can be watered either by Alice or by Bob.</w:t>
      </w:r>
    </w:p>
    <w:p w14:paraId="53BF4632" w14:textId="77777777" w:rsidR="0069710D" w:rsidRPr="0069710D" w:rsidRDefault="0069710D" w:rsidP="00697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In case both Alice and Bob reach the same plant, the one with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water currently in his/her watering can should water this plant. If they have the same amount of water, then Alice should water this plant.</w:t>
      </w:r>
    </w:p>
    <w:p w14:paraId="6BF4DBA8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plants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integers, where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plants[i]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is the amount of water the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9710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plant needs, and two integers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capacityA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capacityB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representing the capacities of Alice's and Bob's watering cans respectively, return </w:t>
      </w:r>
      <w:r w:rsidRPr="006971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9710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times</w:t>
      </w:r>
      <w:r w:rsidRPr="006971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they have to refill to water all the plants</w:t>
      </w: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9BA0A9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6F4B24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A24C18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[2,2,3,3], capacityA = 5, capacityB = 5</w:t>
      </w:r>
    </w:p>
    <w:p w14:paraId="014DE80C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4CBD819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B2DF25A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Initially, Alice and Bob have 5 units of water each in their watering cans.</w:t>
      </w:r>
    </w:p>
    <w:p w14:paraId="6CB73FAC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waters plant 0, Bob waters plant 3.</w:t>
      </w:r>
    </w:p>
    <w:p w14:paraId="4D128AE4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and Bob now have 3 units and 2 units of water respectively.</w:t>
      </w:r>
    </w:p>
    <w:p w14:paraId="5B672BC3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has enough water for plant 1, so she waters it. Bob does not have enough water for plant 2, so he refills his can then waters it.</w:t>
      </w:r>
    </w:p>
    <w:p w14:paraId="2006B700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So, the total number of times they have to refill to water all the plants is 0 + 0 + 1 + 0 = 1.</w:t>
      </w:r>
    </w:p>
    <w:p w14:paraId="3CA748B3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9CE2BA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[2,2,3,3], capacityA = 3, capacityB = 4</w:t>
      </w:r>
    </w:p>
    <w:p w14:paraId="35B2E265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AA41B07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4ADA951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Initially, Alice and Bob have 3 units and 4 units of water in their watering cans respectively.</w:t>
      </w:r>
    </w:p>
    <w:p w14:paraId="45457718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waters plant 0, Bob waters plant 3.</w:t>
      </w:r>
    </w:p>
    <w:p w14:paraId="14F6B880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and Bob now have 1 unit of water each, and need to water plants 1 and 2 respectively.</w:t>
      </w:r>
    </w:p>
    <w:p w14:paraId="5810C5BD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Since neither of them have enough water for their current plants, they refill their cans and then water the plants.</w:t>
      </w:r>
    </w:p>
    <w:p w14:paraId="167EC931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So, the total number of times they have to refill to water all the plants is 0 + 1 + 1 + 0 = 2.</w:t>
      </w:r>
    </w:p>
    <w:p w14:paraId="18F91500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A75D52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[5], capacityA = 10, capacityB = 8</w:t>
      </w:r>
    </w:p>
    <w:p w14:paraId="7DB3CEBA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60EC1C2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F2C29FC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There is only one plant.</w:t>
      </w:r>
    </w:p>
    <w:p w14:paraId="4C5381C9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Alice's watering can has 10 units of water, whereas Bob's can has 8 units. Since Alice has more water in her can, she waters this plant.</w:t>
      </w:r>
    </w:p>
    <w:p w14:paraId="3AA6E2AC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So, the total number of times they have to refill is 0.</w:t>
      </w:r>
    </w:p>
    <w:p w14:paraId="2F52B47B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2E29DEA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[1,2,4,4,5], capacityA = 6, capacityB = 5</w:t>
      </w:r>
    </w:p>
    <w:p w14:paraId="1AD0DB93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9844767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2B432AE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Initially, Alice and Bob have 6 units and 5 units of water in their watering cans respectively.</w:t>
      </w:r>
    </w:p>
    <w:p w14:paraId="16090525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waters plant 0, Bob waters plant 4.</w:t>
      </w:r>
    </w:p>
    <w:p w14:paraId="73171E4D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and Bob now have 5 units and 0 units of water respectively.</w:t>
      </w:r>
    </w:p>
    <w:p w14:paraId="58F26336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has enough water for plant 1, so she waters it. Bob does not have enough water for plant 3, so he refills his can then waters it.</w:t>
      </w:r>
    </w:p>
    <w:p w14:paraId="65D4F68A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Alice and Bob now have 3 units and 1 unit of water respectively.</w:t>
      </w:r>
    </w:p>
    <w:p w14:paraId="360309DD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- Since Alice has more water, she waters plant 2. However, she does not have enough water to completely water this plant. Hence she refills her can then waters it.</w:t>
      </w:r>
    </w:p>
    <w:p w14:paraId="2D9E352F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So, the total number of times they have to refill to water all the plants is 0 + 0 + 1 + 1 + 0 = 2.</w:t>
      </w:r>
    </w:p>
    <w:p w14:paraId="296B1402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BEB5298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plants = [2,2,5,2,2], capacityA = 5, capacityB = 5</w:t>
      </w:r>
    </w:p>
    <w:p w14:paraId="5DCC37BB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E82E8B5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F26578B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Both Alice and Bob will reach the middle plant with the same amount of water, so Alice will water it.</w:t>
      </w:r>
    </w:p>
    <w:p w14:paraId="7CF96FFF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She will have 1 unit of water when she reaches it, so she will refill her can.</w:t>
      </w:r>
    </w:p>
    <w:p w14:paraId="084A7743" w14:textId="77777777" w:rsidR="0069710D" w:rsidRPr="0069710D" w:rsidRDefault="0069710D" w:rsidP="00697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710D">
        <w:rPr>
          <w:rFonts w:ascii="Consolas" w:eastAsia="Times New Roman" w:hAnsi="Consolas" w:cs="Courier New"/>
          <w:color w:val="263238"/>
          <w:sz w:val="20"/>
          <w:szCs w:val="20"/>
        </w:rPr>
        <w:t>This is the only refill needed.</w:t>
      </w:r>
    </w:p>
    <w:p w14:paraId="2BCDEEED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53CCAC" w14:textId="77777777" w:rsidR="0069710D" w:rsidRPr="0069710D" w:rsidRDefault="0069710D" w:rsidP="00697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DF9C68" w14:textId="77777777" w:rsidR="0069710D" w:rsidRPr="0069710D" w:rsidRDefault="0069710D" w:rsidP="00697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plants.length</w:t>
      </w:r>
    </w:p>
    <w:p w14:paraId="488004EB" w14:textId="77777777" w:rsidR="0069710D" w:rsidRPr="0069710D" w:rsidRDefault="0069710D" w:rsidP="00697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69710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2497B9E" w14:textId="77777777" w:rsidR="0069710D" w:rsidRPr="0069710D" w:rsidRDefault="0069710D" w:rsidP="00697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plants[i] &lt;= 10</w:t>
      </w:r>
      <w:r w:rsidRPr="0069710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08184AD9" w14:textId="77777777" w:rsidR="0069710D" w:rsidRPr="0069710D" w:rsidRDefault="0069710D" w:rsidP="00697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7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max(plants[i]) &lt;= capacityA, capacityB &lt;= 10</w:t>
      </w:r>
      <w:r w:rsidRPr="0069710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E067B80" w14:textId="77777777" w:rsidR="00AD17DB" w:rsidRDefault="00AD17DB"/>
    <w:sectPr w:rsidR="00AD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7DE"/>
    <w:multiLevelType w:val="multilevel"/>
    <w:tmpl w:val="9A8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55A31"/>
    <w:multiLevelType w:val="multilevel"/>
    <w:tmpl w:val="8FA0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0D"/>
    <w:rsid w:val="0069710D"/>
    <w:rsid w:val="00AD17DB"/>
    <w:rsid w:val="00B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D057-7EF0-4FA0-87FE-D66376E9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1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710D"/>
    <w:rPr>
      <w:b/>
      <w:bCs/>
    </w:rPr>
  </w:style>
  <w:style w:type="character" w:styleId="Emphasis">
    <w:name w:val="Emphasis"/>
    <w:basedOn w:val="DefaultParagraphFont"/>
    <w:uiPriority w:val="20"/>
    <w:qFormat/>
    <w:rsid w:val="006971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2021-12-12T07:05:00Z</dcterms:created>
  <dcterms:modified xsi:type="dcterms:W3CDTF">2021-12-12T07:05:00Z</dcterms:modified>
</cp:coreProperties>
</file>