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C531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. An index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is part of a </w:t>
      </w: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hill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if the closest non-equal neighbors of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are smaller than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. Similarly, an index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is part of a </w:t>
      </w: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valley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if the closest non-equal neighbors of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are larger than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. Adjacent indices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are part of the </w:t>
      </w: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hill or valley if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== nums[j]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E5DF1D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Note that for an index to be part of a hill or valley, it must have a non-equal neighbor on </w:t>
      </w: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the left and right of the index.</w:t>
      </w:r>
    </w:p>
    <w:p w14:paraId="40AD2E1B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A22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hills and valleys in </w:t>
      </w: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CEA217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2D35DA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77E2CF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[2,4,1,1,6,5]</w:t>
      </w:r>
    </w:p>
    <w:p w14:paraId="7744E747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96984F5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01E6FB6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0: There is no non-equal neighbor of 2 on the left, so index 0 is neither a hill nor a valley.</w:t>
      </w:r>
    </w:p>
    <w:p w14:paraId="3AB0889C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At index 1: The closest non-equal neighbors of 4 are 2 and 1. Since 4 &gt; 2 and 4 &gt; 1, index 1 is a hill. </w:t>
      </w:r>
    </w:p>
    <w:p w14:paraId="2175AD4E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2: The closest non-equal neighbors of 1 are 4 and 6. Since 1 &lt; 4 and 1 &lt; 6, index 2 is a valley.</w:t>
      </w:r>
    </w:p>
    <w:p w14:paraId="3A863AA4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3: The closest non-equal neighbors of 1 are 4 and 6. Since 1 &lt; 4 and 1 &lt; 6, index 3 is a valley, but note that it is part of the same valley as index 2.</w:t>
      </w:r>
    </w:p>
    <w:p w14:paraId="4A846CFC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4: The closest non-equal neighbors of 6 are 1 and 5. Since 6 &gt; 1 and 6 &gt; 5, index 4 is a hill.</w:t>
      </w:r>
    </w:p>
    <w:p w14:paraId="5555DD5B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At index 5: There is no non-equal neighbor of 5 on the right, so index 5 is neither a hill nor a valley. </w:t>
      </w:r>
    </w:p>
    <w:p w14:paraId="5A19D5C8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There are 3 hills and valleys so we return 3.</w:t>
      </w:r>
    </w:p>
    <w:p w14:paraId="2C2B3ED0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156D49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[6,6,5,5,4,1]</w:t>
      </w:r>
    </w:p>
    <w:p w14:paraId="5B0E3414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AF0C3B3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1907B1A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0: There is no non-equal neighbor of 6 on the left, so index 0 is neither a hill nor a valley.</w:t>
      </w:r>
    </w:p>
    <w:p w14:paraId="6ECF5C73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1: There is no non-equal neighbor of 6 on the left, so index 1 is neither a hill nor a valley.</w:t>
      </w:r>
    </w:p>
    <w:p w14:paraId="241A96F9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2: The closest non-equal neighbors of 5 are 6 and 4. Since 5 &lt; 6 and 5 &gt; 4, index 2 is neither a hill nor a valley.</w:t>
      </w:r>
    </w:p>
    <w:p w14:paraId="2B1E9737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At index 3: The closest non-equal neighbors of 5 are 6 and 4. Since 5 &lt; 6 and 5 &gt; 4, index 3 is neither a hill nor a valley.</w:t>
      </w:r>
    </w:p>
    <w:p w14:paraId="4F9BDAC4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4: The closest non-equal neighbors of 4 are 5 and 1. Since 4 &lt; 5 and 4 &gt; 1, index 4 is neither a hill nor a valley.</w:t>
      </w:r>
    </w:p>
    <w:p w14:paraId="29247D7A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At index 5: There is no non-equal neighbor of 1 on the right, so index 5 is neither a hill nor a valley.</w:t>
      </w:r>
    </w:p>
    <w:p w14:paraId="77EE76DA" w14:textId="77777777" w:rsidR="00BA22BC" w:rsidRPr="00BA22BC" w:rsidRDefault="00BA22BC" w:rsidP="00BA22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2BC">
        <w:rPr>
          <w:rFonts w:ascii="Consolas" w:eastAsia="Times New Roman" w:hAnsi="Consolas" w:cs="Courier New"/>
          <w:color w:val="263238"/>
          <w:sz w:val="20"/>
          <w:szCs w:val="20"/>
        </w:rPr>
        <w:t>There are 0 hills and valleys so we return 0.</w:t>
      </w:r>
    </w:p>
    <w:p w14:paraId="1252789E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E9FCC6" w14:textId="77777777" w:rsidR="00BA22BC" w:rsidRPr="00BA22BC" w:rsidRDefault="00BA22BC" w:rsidP="00BA22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92F453" w14:textId="77777777" w:rsidR="00BA22BC" w:rsidRPr="00BA22BC" w:rsidRDefault="00BA22BC" w:rsidP="00BA2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nums.length &lt;= 100</w:t>
      </w:r>
    </w:p>
    <w:p w14:paraId="3FB3D711" w14:textId="77777777" w:rsidR="00BA22BC" w:rsidRPr="00BA22BC" w:rsidRDefault="00BA22BC" w:rsidP="00BA22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2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</w:t>
      </w:r>
    </w:p>
    <w:p w14:paraId="3E53B2B8" w14:textId="77777777" w:rsidR="00D84854" w:rsidRDefault="00D84854"/>
    <w:sectPr w:rsidR="00D8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6C4B"/>
    <w:multiLevelType w:val="multilevel"/>
    <w:tmpl w:val="72C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97"/>
    <w:rsid w:val="00BA22BC"/>
    <w:rsid w:val="00D84854"/>
    <w:rsid w:val="00F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5D4A9-5824-4F03-B158-F90DBC82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2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2022-03-20T07:38:00Z</dcterms:created>
  <dcterms:modified xsi:type="dcterms:W3CDTF">2022-03-20T07:38:00Z</dcterms:modified>
</cp:coreProperties>
</file>