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4B79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71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571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 </w:t>
      </w:r>
      <w:r w:rsidRPr="00C5715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consecutive</w:t>
      </w:r>
      <w:r w:rsidRPr="00C571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 return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C571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2E4A2837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An array is </w:t>
      </w: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 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if it contains every number in the range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x + n - 1]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is the minimum number in the array and </w:t>
      </w: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is the length of the array.</w:t>
      </w:r>
    </w:p>
    <w:p w14:paraId="6DF595DA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82BE2A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FC60F60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[1,3,4,2]</w:t>
      </w:r>
    </w:p>
    <w:p w14:paraId="3C489F9B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91FD875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5BFEC40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 minimum value is 1 and the length of nums is 4.</w:t>
      </w:r>
    </w:p>
    <w:p w14:paraId="0ED734BC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All of the values in the range [x, x + n - 1] = [1, 1 + 4 - 1] = [1, 4] = (1, 2, 3, 4) occur in nums.</w:t>
      </w:r>
    </w:p>
    <w:p w14:paraId="710ECFD5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Therefore, nums is consecutive.</w:t>
      </w:r>
    </w:p>
    <w:p w14:paraId="60481FC7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F809CE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[1,3]</w:t>
      </w:r>
    </w:p>
    <w:p w14:paraId="4B9D0EFC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354A9A5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1FCFF73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 minimum value is 1 and the length of nums is 2.</w:t>
      </w:r>
    </w:p>
    <w:p w14:paraId="21E0B6D2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 value 2 in the range [x, x + n - 1] = [1, 1 + 2 - 1], = [1, 2] = (1, 2) does not occur in nums.</w:t>
      </w:r>
    </w:p>
    <w:p w14:paraId="44D25A2D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Therefore, nums is not consecutive.</w:t>
      </w:r>
    </w:p>
    <w:p w14:paraId="54DA398D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2DEC1D2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[3,5,4]</w:t>
      </w:r>
    </w:p>
    <w:p w14:paraId="46BE68D6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1C8A187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8E96BF8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 minimum value is 3 and the length of nums is 3.</w:t>
      </w:r>
    </w:p>
    <w:p w14:paraId="0DDFDE37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All of the values in the range [x, x + n - 1] = [3, 3 + 3 - 1] = [3, 5] = (3, 4, 5) occur in nums.</w:t>
      </w:r>
    </w:p>
    <w:p w14:paraId="605CA4A4" w14:textId="77777777" w:rsidR="00C57152" w:rsidRPr="00C57152" w:rsidRDefault="00C57152" w:rsidP="00C571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52">
        <w:rPr>
          <w:rFonts w:ascii="Consolas" w:eastAsia="Times New Roman" w:hAnsi="Consolas" w:cs="Courier New"/>
          <w:color w:val="263238"/>
          <w:sz w:val="20"/>
          <w:szCs w:val="20"/>
        </w:rPr>
        <w:t>Therefore, nums is consecutive.</w:t>
      </w:r>
    </w:p>
    <w:p w14:paraId="5D251E6A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0CA57E" w14:textId="77777777" w:rsidR="00C57152" w:rsidRPr="00C57152" w:rsidRDefault="00C57152" w:rsidP="00C571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35BC93" w14:textId="77777777" w:rsidR="00C57152" w:rsidRPr="00C57152" w:rsidRDefault="00C57152" w:rsidP="00C57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nums.length &lt;= 10</w:t>
      </w:r>
      <w:r w:rsidRPr="00C5715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C901929" w14:textId="77777777" w:rsidR="00C57152" w:rsidRPr="00C57152" w:rsidRDefault="00C57152" w:rsidP="00C57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5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C5715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8320855" w14:textId="77777777" w:rsidR="00312329" w:rsidRDefault="00312329"/>
    <w:sectPr w:rsidR="0031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435B"/>
    <w:multiLevelType w:val="multilevel"/>
    <w:tmpl w:val="8F8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C"/>
    <w:rsid w:val="00312329"/>
    <w:rsid w:val="0075211C"/>
    <w:rsid w:val="00C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CD65-F28F-4681-B685-9180510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1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152"/>
    <w:rPr>
      <w:i/>
      <w:iCs/>
    </w:rPr>
  </w:style>
  <w:style w:type="character" w:styleId="Strong">
    <w:name w:val="Strong"/>
    <w:basedOn w:val="DefaultParagraphFont"/>
    <w:uiPriority w:val="22"/>
    <w:qFormat/>
    <w:rsid w:val="00C571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2022-04-07T09:41:00Z</dcterms:created>
  <dcterms:modified xsi:type="dcterms:W3CDTF">2022-04-07T09:42:00Z</dcterms:modified>
</cp:coreProperties>
</file>