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4B94" w14:textId="77777777" w:rsidR="00670A88" w:rsidRPr="00670A88" w:rsidRDefault="00670A88" w:rsidP="00670A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0A88">
        <w:rPr>
          <w:rFonts w:ascii="Segoe UI" w:eastAsia="Times New Roman" w:hAnsi="Segoe UI" w:cs="Segoe UI"/>
          <w:color w:val="263238"/>
          <w:sz w:val="21"/>
          <w:szCs w:val="21"/>
        </w:rPr>
        <w:t>Given an integer array </w:t>
      </w:r>
      <w:r w:rsidRPr="00670A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670A88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670A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70A88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670A8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with the value </w:t>
      </w:r>
      <w:r w:rsidRPr="00670A8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closest</w:t>
      </w:r>
      <w:r w:rsidRPr="00670A8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 </w:t>
      </w:r>
      <w:r w:rsidRPr="00670A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670A8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 </w:t>
      </w:r>
      <w:r w:rsidRPr="00670A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670A88">
        <w:rPr>
          <w:rFonts w:ascii="Segoe UI" w:eastAsia="Times New Roman" w:hAnsi="Segoe UI" w:cs="Segoe UI"/>
          <w:color w:val="263238"/>
          <w:sz w:val="21"/>
          <w:szCs w:val="21"/>
        </w:rPr>
        <w:t>. If there are multiple answers, return </w:t>
      </w:r>
      <w:r w:rsidRPr="00670A8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with the </w:t>
      </w:r>
      <w:r w:rsidRPr="00670A88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largest</w:t>
      </w:r>
      <w:r w:rsidRPr="00670A8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value</w:t>
      </w:r>
      <w:r w:rsidRPr="00670A8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7313B11" w14:textId="77777777" w:rsidR="00670A88" w:rsidRPr="00670A88" w:rsidRDefault="00670A88" w:rsidP="00670A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0A8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6B3CDE6" w14:textId="77777777" w:rsidR="00670A88" w:rsidRPr="00670A88" w:rsidRDefault="00670A88" w:rsidP="00670A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0A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AEEB869" w14:textId="77777777" w:rsidR="00670A88" w:rsidRPr="00670A88" w:rsidRDefault="00670A88" w:rsidP="00670A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0A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70A88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[-4,-2,1,4,8]</w:t>
      </w:r>
    </w:p>
    <w:p w14:paraId="13257568" w14:textId="77777777" w:rsidR="00670A88" w:rsidRPr="00670A88" w:rsidRDefault="00670A88" w:rsidP="00670A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0A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70A88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F15C16B" w14:textId="77777777" w:rsidR="00670A88" w:rsidRPr="00670A88" w:rsidRDefault="00670A88" w:rsidP="00670A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0A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0A9E6E9" w14:textId="77777777" w:rsidR="00670A88" w:rsidRPr="00670A88" w:rsidRDefault="00670A88" w:rsidP="00670A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0A88">
        <w:rPr>
          <w:rFonts w:ascii="Consolas" w:eastAsia="Times New Roman" w:hAnsi="Consolas" w:cs="Courier New"/>
          <w:color w:val="263238"/>
          <w:sz w:val="20"/>
          <w:szCs w:val="20"/>
        </w:rPr>
        <w:t>The distance from -4 to 0 is |-4| = 4.</w:t>
      </w:r>
    </w:p>
    <w:p w14:paraId="310C4599" w14:textId="77777777" w:rsidR="00670A88" w:rsidRPr="00670A88" w:rsidRDefault="00670A88" w:rsidP="00670A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0A88">
        <w:rPr>
          <w:rFonts w:ascii="Consolas" w:eastAsia="Times New Roman" w:hAnsi="Consolas" w:cs="Courier New"/>
          <w:color w:val="263238"/>
          <w:sz w:val="20"/>
          <w:szCs w:val="20"/>
        </w:rPr>
        <w:t>The distance from -2 to 0 is |-2| = 2.</w:t>
      </w:r>
    </w:p>
    <w:p w14:paraId="3ED6C6F7" w14:textId="77777777" w:rsidR="00670A88" w:rsidRPr="00670A88" w:rsidRDefault="00670A88" w:rsidP="00670A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0A88">
        <w:rPr>
          <w:rFonts w:ascii="Consolas" w:eastAsia="Times New Roman" w:hAnsi="Consolas" w:cs="Courier New"/>
          <w:color w:val="263238"/>
          <w:sz w:val="20"/>
          <w:szCs w:val="20"/>
        </w:rPr>
        <w:t>The distance from 1 to 0 is |1| = 1.</w:t>
      </w:r>
    </w:p>
    <w:p w14:paraId="509BB70A" w14:textId="77777777" w:rsidR="00670A88" w:rsidRPr="00670A88" w:rsidRDefault="00670A88" w:rsidP="00670A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0A88">
        <w:rPr>
          <w:rFonts w:ascii="Consolas" w:eastAsia="Times New Roman" w:hAnsi="Consolas" w:cs="Courier New"/>
          <w:color w:val="263238"/>
          <w:sz w:val="20"/>
          <w:szCs w:val="20"/>
        </w:rPr>
        <w:t>The distance from 4 to 0 is |4| = 4.</w:t>
      </w:r>
    </w:p>
    <w:p w14:paraId="00C9D526" w14:textId="77777777" w:rsidR="00670A88" w:rsidRPr="00670A88" w:rsidRDefault="00670A88" w:rsidP="00670A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0A88">
        <w:rPr>
          <w:rFonts w:ascii="Consolas" w:eastAsia="Times New Roman" w:hAnsi="Consolas" w:cs="Courier New"/>
          <w:color w:val="263238"/>
          <w:sz w:val="20"/>
          <w:szCs w:val="20"/>
        </w:rPr>
        <w:t>The distance from 8 to 0 is |8| = 8.</w:t>
      </w:r>
    </w:p>
    <w:p w14:paraId="5A02D677" w14:textId="77777777" w:rsidR="00670A88" w:rsidRPr="00670A88" w:rsidRDefault="00670A88" w:rsidP="00670A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0A88">
        <w:rPr>
          <w:rFonts w:ascii="Consolas" w:eastAsia="Times New Roman" w:hAnsi="Consolas" w:cs="Courier New"/>
          <w:color w:val="263238"/>
          <w:sz w:val="20"/>
          <w:szCs w:val="20"/>
        </w:rPr>
        <w:t>Thus, the closest number to 0 in the array is 1.</w:t>
      </w:r>
    </w:p>
    <w:p w14:paraId="39EA6DE5" w14:textId="77777777" w:rsidR="00670A88" w:rsidRPr="00670A88" w:rsidRDefault="00670A88" w:rsidP="00670A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0A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186C740" w14:textId="77777777" w:rsidR="00670A88" w:rsidRPr="00670A88" w:rsidRDefault="00670A88" w:rsidP="00670A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0A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70A88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[2,-1,1]</w:t>
      </w:r>
    </w:p>
    <w:p w14:paraId="5A96D304" w14:textId="77777777" w:rsidR="00670A88" w:rsidRPr="00670A88" w:rsidRDefault="00670A88" w:rsidP="00670A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0A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70A88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72A2887" w14:textId="77777777" w:rsidR="00670A88" w:rsidRPr="00670A88" w:rsidRDefault="00670A88" w:rsidP="00670A8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0A8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70A88">
        <w:rPr>
          <w:rFonts w:ascii="Consolas" w:eastAsia="Times New Roman" w:hAnsi="Consolas" w:cs="Courier New"/>
          <w:color w:val="263238"/>
          <w:sz w:val="20"/>
          <w:szCs w:val="20"/>
        </w:rPr>
        <w:t xml:space="preserve"> 1 and -1 are both the closest numbers to 0, so 1 being larger is returned.</w:t>
      </w:r>
    </w:p>
    <w:p w14:paraId="5761A858" w14:textId="77777777" w:rsidR="00670A88" w:rsidRPr="00670A88" w:rsidRDefault="00670A88" w:rsidP="00670A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0A8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88427FC" w14:textId="77777777" w:rsidR="00670A88" w:rsidRPr="00670A88" w:rsidRDefault="00670A88" w:rsidP="00670A8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0A8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0FEDD97" w14:textId="77777777" w:rsidR="00670A88" w:rsidRPr="00670A88" w:rsidRDefault="00670A88" w:rsidP="00670A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0A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1000</w:t>
      </w:r>
    </w:p>
    <w:p w14:paraId="2C87CB0A" w14:textId="77777777" w:rsidR="00670A88" w:rsidRPr="00670A88" w:rsidRDefault="00670A88" w:rsidP="00670A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70A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670A8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670A8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nums[i] &lt;= 10</w:t>
      </w:r>
      <w:r w:rsidRPr="00670A8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37CEC5B" w14:textId="77777777" w:rsidR="00B74FAB" w:rsidRPr="00670A88" w:rsidRDefault="00B74FAB" w:rsidP="00670A88"/>
    <w:sectPr w:rsidR="00B74FAB" w:rsidRPr="00670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A7253"/>
    <w:multiLevelType w:val="multilevel"/>
    <w:tmpl w:val="467A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71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D1"/>
    <w:rsid w:val="00670A88"/>
    <w:rsid w:val="00833DD1"/>
    <w:rsid w:val="00B7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4109F-CCD4-406B-85A6-B5161FBC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0A8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0A88"/>
    <w:rPr>
      <w:i/>
      <w:iCs/>
    </w:rPr>
  </w:style>
  <w:style w:type="character" w:styleId="Strong">
    <w:name w:val="Strong"/>
    <w:basedOn w:val="DefaultParagraphFont"/>
    <w:uiPriority w:val="22"/>
    <w:qFormat/>
    <w:rsid w:val="00670A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A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2022-04-16T22:57:00Z</dcterms:created>
  <dcterms:modified xsi:type="dcterms:W3CDTF">2022-04-16T22:57:00Z</dcterms:modified>
</cp:coreProperties>
</file>