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F31B" w14:textId="77777777" w:rsidR="00F4437A" w:rsidRPr="00F4437A" w:rsidRDefault="00F4437A" w:rsidP="00F44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Alice manages a company and has rented some floors of a building as office space. Alice has decided some of these floors should be </w:t>
      </w:r>
      <w:r w:rsidRPr="00F443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special floors</w:t>
      </w: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, used for relaxation only.</w:t>
      </w:r>
    </w:p>
    <w:p w14:paraId="370B271B" w14:textId="77777777" w:rsidR="00F4437A" w:rsidRPr="00F4437A" w:rsidRDefault="00F4437A" w:rsidP="00F44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You are given two integers </w:t>
      </w:r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bottom</w:t>
      </w: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top</w:t>
      </w: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, which denote that Alice has rented all the floors from </w:t>
      </w:r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bottom</w:t>
      </w: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top</w:t>
      </w: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F443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). You are also given the integer array </w:t>
      </w:r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special</w:t>
      </w: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special[</w:t>
      </w:r>
      <w:proofErr w:type="spellStart"/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 denotes a special floor that Alice has designated for relaxation.</w:t>
      </w:r>
    </w:p>
    <w:p w14:paraId="41E7F78C" w14:textId="77777777" w:rsidR="00F4437A" w:rsidRPr="00F4437A" w:rsidRDefault="00F4437A" w:rsidP="00F44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4437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F4437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F4437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consecutive floors without a special floor</w:t>
      </w: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108D4C" w14:textId="77777777" w:rsidR="00F4437A" w:rsidRPr="00F4437A" w:rsidRDefault="00F4437A" w:rsidP="00F44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099BD6" w14:textId="77777777" w:rsidR="00F4437A" w:rsidRPr="00F4437A" w:rsidRDefault="00F4437A" w:rsidP="00F44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43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CAC4B11" w14:textId="77777777" w:rsidR="00F4437A" w:rsidRPr="00F4437A" w:rsidRDefault="00F4437A" w:rsidP="00F44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43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4437A">
        <w:rPr>
          <w:rFonts w:ascii="Consolas" w:eastAsia="Times New Roman" w:hAnsi="Consolas" w:cs="Courier New"/>
          <w:color w:val="263238"/>
          <w:sz w:val="20"/>
          <w:szCs w:val="20"/>
        </w:rPr>
        <w:t xml:space="preserve"> bottom = 2, top = 9, special = [4,6]</w:t>
      </w:r>
    </w:p>
    <w:p w14:paraId="18C89B5A" w14:textId="77777777" w:rsidR="00F4437A" w:rsidRPr="00F4437A" w:rsidRDefault="00F4437A" w:rsidP="00F44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43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4437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2FC8CCE" w14:textId="77777777" w:rsidR="00F4437A" w:rsidRPr="00F4437A" w:rsidRDefault="00F4437A" w:rsidP="00F44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43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4437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following are the ranges (inclusive) of consecutive floors without a special floor:</w:t>
      </w:r>
    </w:p>
    <w:p w14:paraId="0DB2B51F" w14:textId="77777777" w:rsidR="00F4437A" w:rsidRPr="00F4437A" w:rsidRDefault="00F4437A" w:rsidP="00F44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437A">
        <w:rPr>
          <w:rFonts w:ascii="Consolas" w:eastAsia="Times New Roman" w:hAnsi="Consolas" w:cs="Courier New"/>
          <w:color w:val="263238"/>
          <w:sz w:val="20"/>
          <w:szCs w:val="20"/>
        </w:rPr>
        <w:t>- (2, 3) with a total amount of 2 floors.</w:t>
      </w:r>
    </w:p>
    <w:p w14:paraId="1BDB2A86" w14:textId="77777777" w:rsidR="00F4437A" w:rsidRPr="00F4437A" w:rsidRDefault="00F4437A" w:rsidP="00F44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437A">
        <w:rPr>
          <w:rFonts w:ascii="Consolas" w:eastAsia="Times New Roman" w:hAnsi="Consolas" w:cs="Courier New"/>
          <w:color w:val="263238"/>
          <w:sz w:val="20"/>
          <w:szCs w:val="20"/>
        </w:rPr>
        <w:t>- (5, 5) with a total amount of 1 floor.</w:t>
      </w:r>
    </w:p>
    <w:p w14:paraId="41FB1C5D" w14:textId="77777777" w:rsidR="00F4437A" w:rsidRPr="00F4437A" w:rsidRDefault="00F4437A" w:rsidP="00F44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437A">
        <w:rPr>
          <w:rFonts w:ascii="Consolas" w:eastAsia="Times New Roman" w:hAnsi="Consolas" w:cs="Courier New"/>
          <w:color w:val="263238"/>
          <w:sz w:val="20"/>
          <w:szCs w:val="20"/>
        </w:rPr>
        <w:t>- (7, 9) with a total amount of 3 floors.</w:t>
      </w:r>
    </w:p>
    <w:p w14:paraId="597BF2C7" w14:textId="77777777" w:rsidR="00F4437A" w:rsidRPr="00F4437A" w:rsidRDefault="00F4437A" w:rsidP="00F44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437A">
        <w:rPr>
          <w:rFonts w:ascii="Consolas" w:eastAsia="Times New Roman" w:hAnsi="Consolas" w:cs="Courier New"/>
          <w:color w:val="263238"/>
          <w:sz w:val="20"/>
          <w:szCs w:val="20"/>
        </w:rPr>
        <w:t>Therefore, we return the maximum number which is 3 floors.</w:t>
      </w:r>
    </w:p>
    <w:p w14:paraId="031D91B7" w14:textId="77777777" w:rsidR="00F4437A" w:rsidRPr="00F4437A" w:rsidRDefault="00F4437A" w:rsidP="00F44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43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6BCFA8" w14:textId="77777777" w:rsidR="00F4437A" w:rsidRPr="00F4437A" w:rsidRDefault="00F4437A" w:rsidP="00F44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43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4437A">
        <w:rPr>
          <w:rFonts w:ascii="Consolas" w:eastAsia="Times New Roman" w:hAnsi="Consolas" w:cs="Courier New"/>
          <w:color w:val="263238"/>
          <w:sz w:val="20"/>
          <w:szCs w:val="20"/>
        </w:rPr>
        <w:t xml:space="preserve"> bottom = 6, top = 8, special = [7,6,8]</w:t>
      </w:r>
    </w:p>
    <w:p w14:paraId="630A2005" w14:textId="77777777" w:rsidR="00F4437A" w:rsidRPr="00F4437A" w:rsidRDefault="00F4437A" w:rsidP="00F44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43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4437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67B554F" w14:textId="77777777" w:rsidR="00F4437A" w:rsidRPr="00F4437A" w:rsidRDefault="00F4437A" w:rsidP="00F44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43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4437A">
        <w:rPr>
          <w:rFonts w:ascii="Consolas" w:eastAsia="Times New Roman" w:hAnsi="Consolas" w:cs="Courier New"/>
          <w:color w:val="263238"/>
          <w:sz w:val="20"/>
          <w:szCs w:val="20"/>
        </w:rPr>
        <w:t xml:space="preserve"> Every floor rented is a special floor, so we return 0.</w:t>
      </w:r>
    </w:p>
    <w:p w14:paraId="148463FC" w14:textId="77777777" w:rsidR="00F4437A" w:rsidRPr="00F4437A" w:rsidRDefault="00F4437A" w:rsidP="00F44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FC7B70" w14:textId="77777777" w:rsidR="00F4437A" w:rsidRPr="00F4437A" w:rsidRDefault="00F4437A" w:rsidP="00F44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43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21836B4" w14:textId="77777777" w:rsidR="00F4437A" w:rsidRPr="00F4437A" w:rsidRDefault="00F4437A" w:rsidP="00F443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special.length</w:t>
      </w:r>
      <w:proofErr w:type="spellEnd"/>
      <w:proofErr w:type="gramEnd"/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F4437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5F76803" w14:textId="77777777" w:rsidR="00F4437A" w:rsidRPr="00F4437A" w:rsidRDefault="00F4437A" w:rsidP="00F443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bottom &lt;= special[</w:t>
      </w:r>
      <w:proofErr w:type="spellStart"/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top &lt;= 10</w:t>
      </w:r>
      <w:r w:rsidRPr="00F4437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F5E2603" w14:textId="77777777" w:rsidR="00F4437A" w:rsidRPr="00F4437A" w:rsidRDefault="00F4437A" w:rsidP="00F443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F44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special</w:t>
      </w: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F443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F4437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1DAE71" w14:textId="77777777" w:rsidR="00DB6A7E" w:rsidRDefault="00DB6A7E"/>
    <w:sectPr w:rsidR="00DB6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A7F34"/>
    <w:multiLevelType w:val="multilevel"/>
    <w:tmpl w:val="6076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25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5C"/>
    <w:rsid w:val="00B9715C"/>
    <w:rsid w:val="00DB6A7E"/>
    <w:rsid w:val="00F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0DCF4-EC4C-43CC-A852-A23682BA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3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43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43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2022-05-15T10:57:00Z</dcterms:created>
  <dcterms:modified xsi:type="dcterms:W3CDTF">2022-05-15T10:57:00Z</dcterms:modified>
</cp:coreProperties>
</file>