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E68A" w14:textId="77777777" w:rsidR="00796567" w:rsidRPr="00796567" w:rsidRDefault="00796567" w:rsidP="007965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96567">
        <w:rPr>
          <w:rFonts w:ascii="Segoe UI" w:eastAsia="Times New Roman" w:hAnsi="Segoe UI" w:cs="Segoe UI"/>
          <w:color w:val="263238"/>
          <w:sz w:val="21"/>
          <w:szCs w:val="21"/>
        </w:rPr>
        <w:t>, reorder it such that </w:t>
      </w:r>
      <w:proofErr w:type="spellStart"/>
      <w:proofErr w:type="gram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0] &lt; </w:t>
      </w:r>
      <w:proofErr w:type="spell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[1] &gt; </w:t>
      </w:r>
      <w:proofErr w:type="spell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[2] &lt; </w:t>
      </w:r>
      <w:proofErr w:type="spell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[3]...</w:t>
      </w:r>
      <w:r w:rsidRPr="0079656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890FAD" w14:textId="77777777" w:rsidR="00796567" w:rsidRPr="00796567" w:rsidRDefault="00796567" w:rsidP="007965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Segoe UI" w:eastAsia="Times New Roman" w:hAnsi="Segoe UI" w:cs="Segoe UI"/>
          <w:color w:val="263238"/>
          <w:sz w:val="21"/>
          <w:szCs w:val="21"/>
        </w:rPr>
        <w:t>You may assume the input array always has a valid answer.</w:t>
      </w:r>
    </w:p>
    <w:p w14:paraId="122B4DFF" w14:textId="77777777" w:rsidR="00796567" w:rsidRPr="00796567" w:rsidRDefault="00796567" w:rsidP="007965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5BE390" w14:textId="77777777" w:rsidR="00796567" w:rsidRPr="00796567" w:rsidRDefault="00796567" w:rsidP="007965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35E06F" w14:textId="77777777" w:rsidR="00796567" w:rsidRPr="00796567" w:rsidRDefault="00796567" w:rsidP="007965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5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656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656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96567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[1,5,1,1,6,4]</w:t>
      </w:r>
    </w:p>
    <w:p w14:paraId="3FEFC2FD" w14:textId="77777777" w:rsidR="00796567" w:rsidRPr="00796567" w:rsidRDefault="00796567" w:rsidP="007965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5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6567">
        <w:rPr>
          <w:rFonts w:ascii="Consolas" w:eastAsia="Times New Roman" w:hAnsi="Consolas" w:cs="Courier New"/>
          <w:color w:val="263238"/>
          <w:sz w:val="20"/>
          <w:szCs w:val="20"/>
        </w:rPr>
        <w:t xml:space="preserve"> [1,6,1,5,1,4]</w:t>
      </w:r>
    </w:p>
    <w:p w14:paraId="6C183461" w14:textId="77777777" w:rsidR="00796567" w:rsidRPr="00796567" w:rsidRDefault="00796567" w:rsidP="007965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5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6567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[1,4,1,5,1,6] is also accepted.</w:t>
      </w:r>
    </w:p>
    <w:p w14:paraId="779E7096" w14:textId="77777777" w:rsidR="00796567" w:rsidRPr="00796567" w:rsidRDefault="00796567" w:rsidP="007965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52145E" w14:textId="77777777" w:rsidR="00796567" w:rsidRPr="00796567" w:rsidRDefault="00796567" w:rsidP="007965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5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656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656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96567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[1,3,2,2,3,1]</w:t>
      </w:r>
    </w:p>
    <w:p w14:paraId="2BE426F4" w14:textId="77777777" w:rsidR="00796567" w:rsidRPr="00796567" w:rsidRDefault="00796567" w:rsidP="007965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56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6567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[2,3,1,3,1,2]</w:t>
      </w:r>
    </w:p>
    <w:p w14:paraId="6AB71915" w14:textId="77777777" w:rsidR="00796567" w:rsidRPr="00796567" w:rsidRDefault="00796567" w:rsidP="007965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4A2E8C" w14:textId="77777777" w:rsidR="00796567" w:rsidRPr="00796567" w:rsidRDefault="00796567" w:rsidP="007965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1E86442" w14:textId="77777777" w:rsidR="00796567" w:rsidRPr="00796567" w:rsidRDefault="00796567" w:rsidP="007965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79656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B5B290A" w14:textId="77777777" w:rsidR="00796567" w:rsidRPr="00796567" w:rsidRDefault="00796567" w:rsidP="007965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5000</w:t>
      </w:r>
    </w:p>
    <w:p w14:paraId="73426894" w14:textId="77777777" w:rsidR="00796567" w:rsidRPr="00796567" w:rsidRDefault="00796567" w:rsidP="007965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Segoe UI" w:eastAsia="Times New Roman" w:hAnsi="Segoe UI" w:cs="Segoe UI"/>
          <w:color w:val="263238"/>
          <w:sz w:val="21"/>
          <w:szCs w:val="21"/>
        </w:rPr>
        <w:t>It is guaranteed that there will be an answer for the given input </w:t>
      </w:r>
      <w:proofErr w:type="spell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9656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B2F106" w14:textId="77777777" w:rsidR="00796567" w:rsidRPr="00796567" w:rsidRDefault="00796567" w:rsidP="007965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5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292CFC" w14:textId="4CD54560" w:rsidR="004D0500" w:rsidRDefault="00796567" w:rsidP="00796567">
      <w:r w:rsidRPr="00796567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</w:t>
      </w:r>
      <w:r w:rsidRPr="0079656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Can you do it in </w:t>
      </w:r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79656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time and/or </w:t>
      </w:r>
      <w:r w:rsidRPr="00796567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in-place</w:t>
      </w:r>
      <w:r w:rsidRPr="0079656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with </w:t>
      </w:r>
      <w:proofErr w:type="gramStart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7965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1)</w:t>
      </w:r>
      <w:r w:rsidRPr="0079656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extra space?</w:t>
      </w:r>
    </w:p>
    <w:sectPr w:rsidR="004D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531DA"/>
    <w:multiLevelType w:val="multilevel"/>
    <w:tmpl w:val="57EE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97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00"/>
    <w:rsid w:val="004D0500"/>
    <w:rsid w:val="00796567"/>
    <w:rsid w:val="00A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9EE8C-25F5-459C-8393-5D2A0B8B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65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65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2022-06-28T12:12:00Z</dcterms:created>
  <dcterms:modified xsi:type="dcterms:W3CDTF">2022-06-28T12:12:00Z</dcterms:modified>
</cp:coreProperties>
</file>