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EEAC" w14:textId="77777777" w:rsidR="00360785" w:rsidRPr="00360785" w:rsidRDefault="00360785" w:rsidP="00360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. You can rotate it by a non-negative integer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 so that the array becomes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[nums[k], nums[k + 1], ... nums[nums.length - 1], nums[0], nums[1], ..., nums[k-1]]</w:t>
      </w: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. Afterward, any entries that are less than or equal to their index are worth one point.</w:t>
      </w:r>
    </w:p>
    <w:p w14:paraId="257D1CC5" w14:textId="77777777" w:rsidR="00360785" w:rsidRPr="00360785" w:rsidRDefault="00360785" w:rsidP="003607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For example, if we have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[2,4,1,3,0]</w:t>
      </w: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, and we rotate by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= 2</w:t>
      </w: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, it becomes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[1,3,0,2,4]</w:t>
      </w: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. This is worth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 points because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&gt; 0</w:t>
      </w: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 [no points],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&gt; 1</w:t>
      </w: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 [no points],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2</w:t>
      </w: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 [one point],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3</w:t>
      </w: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 [one point],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 &lt;= 4</w:t>
      </w: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 [one point].</w:t>
      </w:r>
    </w:p>
    <w:p w14:paraId="4BC574B4" w14:textId="77777777" w:rsidR="00360785" w:rsidRPr="00360785" w:rsidRDefault="00360785" w:rsidP="00360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607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rotation index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607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corresponds to the highest score we can achieve if we rotated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3607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by it</w:t>
      </w: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. If there are multiple answers, return the smallest such index </w:t>
      </w: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1AEDA3" w14:textId="77777777" w:rsidR="00360785" w:rsidRPr="00360785" w:rsidRDefault="00360785" w:rsidP="00360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1B74A9" w14:textId="77777777" w:rsidR="00360785" w:rsidRPr="00360785" w:rsidRDefault="00360785" w:rsidP="00360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7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5574759" w14:textId="77777777" w:rsidR="00360785" w:rsidRPr="00360785" w:rsidRDefault="00360785" w:rsidP="00360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6078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[2,3,1,4,0]</w:t>
      </w:r>
    </w:p>
    <w:p w14:paraId="0058CD8B" w14:textId="77777777" w:rsidR="00360785" w:rsidRPr="00360785" w:rsidRDefault="00360785" w:rsidP="00360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6078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9D2076A" w14:textId="77777777" w:rsidR="00360785" w:rsidRPr="00360785" w:rsidRDefault="00360785" w:rsidP="00360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60785">
        <w:rPr>
          <w:rFonts w:ascii="Consolas" w:eastAsia="Times New Roman" w:hAnsi="Consolas" w:cs="Courier New"/>
          <w:color w:val="263238"/>
          <w:sz w:val="20"/>
          <w:szCs w:val="20"/>
        </w:rPr>
        <w:t xml:space="preserve"> Scores for each k are listed below: </w:t>
      </w:r>
    </w:p>
    <w:p w14:paraId="39735702" w14:textId="77777777" w:rsidR="00360785" w:rsidRPr="00360785" w:rsidRDefault="00360785" w:rsidP="00360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785">
        <w:rPr>
          <w:rFonts w:ascii="Consolas" w:eastAsia="Times New Roman" w:hAnsi="Consolas" w:cs="Courier New"/>
          <w:color w:val="263238"/>
          <w:sz w:val="20"/>
          <w:szCs w:val="20"/>
        </w:rPr>
        <w:t>k = 0,  nums = [2,3,1,4,0],    score 2</w:t>
      </w:r>
    </w:p>
    <w:p w14:paraId="18DDC65D" w14:textId="77777777" w:rsidR="00360785" w:rsidRPr="00360785" w:rsidRDefault="00360785" w:rsidP="00360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785">
        <w:rPr>
          <w:rFonts w:ascii="Consolas" w:eastAsia="Times New Roman" w:hAnsi="Consolas" w:cs="Courier New"/>
          <w:color w:val="263238"/>
          <w:sz w:val="20"/>
          <w:szCs w:val="20"/>
        </w:rPr>
        <w:t>k = 1,  nums = [3,1,4,0,2],    score 3</w:t>
      </w:r>
    </w:p>
    <w:p w14:paraId="0F0FA113" w14:textId="77777777" w:rsidR="00360785" w:rsidRPr="00360785" w:rsidRDefault="00360785" w:rsidP="00360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785">
        <w:rPr>
          <w:rFonts w:ascii="Consolas" w:eastAsia="Times New Roman" w:hAnsi="Consolas" w:cs="Courier New"/>
          <w:color w:val="263238"/>
          <w:sz w:val="20"/>
          <w:szCs w:val="20"/>
        </w:rPr>
        <w:t>k = 2,  nums = [1,4,0,2,3],    score 3</w:t>
      </w:r>
    </w:p>
    <w:p w14:paraId="65A30DB9" w14:textId="77777777" w:rsidR="00360785" w:rsidRPr="00360785" w:rsidRDefault="00360785" w:rsidP="00360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785">
        <w:rPr>
          <w:rFonts w:ascii="Consolas" w:eastAsia="Times New Roman" w:hAnsi="Consolas" w:cs="Courier New"/>
          <w:color w:val="263238"/>
          <w:sz w:val="20"/>
          <w:szCs w:val="20"/>
        </w:rPr>
        <w:t>k = 3,  nums = [4,0,2,3,1],    score 4</w:t>
      </w:r>
    </w:p>
    <w:p w14:paraId="3B525869" w14:textId="77777777" w:rsidR="00360785" w:rsidRPr="00360785" w:rsidRDefault="00360785" w:rsidP="00360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785">
        <w:rPr>
          <w:rFonts w:ascii="Consolas" w:eastAsia="Times New Roman" w:hAnsi="Consolas" w:cs="Courier New"/>
          <w:color w:val="263238"/>
          <w:sz w:val="20"/>
          <w:szCs w:val="20"/>
        </w:rPr>
        <w:t>k = 4,  nums = [0,2,3,1,4],    score 3</w:t>
      </w:r>
    </w:p>
    <w:p w14:paraId="611684B1" w14:textId="77777777" w:rsidR="00360785" w:rsidRPr="00360785" w:rsidRDefault="00360785" w:rsidP="00360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785">
        <w:rPr>
          <w:rFonts w:ascii="Consolas" w:eastAsia="Times New Roman" w:hAnsi="Consolas" w:cs="Courier New"/>
          <w:color w:val="263238"/>
          <w:sz w:val="20"/>
          <w:szCs w:val="20"/>
        </w:rPr>
        <w:t>So we should choose k = 3, which has the highest score.</w:t>
      </w:r>
    </w:p>
    <w:p w14:paraId="37ED5E42" w14:textId="77777777" w:rsidR="00360785" w:rsidRPr="00360785" w:rsidRDefault="00360785" w:rsidP="00360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7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845C94B" w14:textId="77777777" w:rsidR="00360785" w:rsidRPr="00360785" w:rsidRDefault="00360785" w:rsidP="00360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6078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[1,3,0,2,4]</w:t>
      </w:r>
    </w:p>
    <w:p w14:paraId="18480862" w14:textId="77777777" w:rsidR="00360785" w:rsidRPr="00360785" w:rsidRDefault="00360785" w:rsidP="00360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60785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E764BAE" w14:textId="77777777" w:rsidR="00360785" w:rsidRPr="00360785" w:rsidRDefault="00360785" w:rsidP="00360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7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6078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will always have 3 points no matter how it shifts.</w:t>
      </w:r>
    </w:p>
    <w:p w14:paraId="3B420EE7" w14:textId="77777777" w:rsidR="00360785" w:rsidRPr="00360785" w:rsidRDefault="00360785" w:rsidP="003607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0785">
        <w:rPr>
          <w:rFonts w:ascii="Consolas" w:eastAsia="Times New Roman" w:hAnsi="Consolas" w:cs="Courier New"/>
          <w:color w:val="263238"/>
          <w:sz w:val="20"/>
          <w:szCs w:val="20"/>
        </w:rPr>
        <w:t>So we will choose the smallest k, which is 0.</w:t>
      </w:r>
    </w:p>
    <w:p w14:paraId="704292B3" w14:textId="77777777" w:rsidR="00360785" w:rsidRPr="00360785" w:rsidRDefault="00360785" w:rsidP="00360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7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02D49D" w14:textId="77777777" w:rsidR="00360785" w:rsidRPr="00360785" w:rsidRDefault="00360785" w:rsidP="003607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7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8A360FB" w14:textId="77777777" w:rsidR="00360785" w:rsidRPr="00360785" w:rsidRDefault="00360785" w:rsidP="003607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3607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ECC3DC5" w14:textId="77777777" w:rsidR="00360785" w:rsidRPr="00360785" w:rsidRDefault="00360785" w:rsidP="003607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07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 nums.length</w:t>
      </w:r>
    </w:p>
    <w:p w14:paraId="5DC40607" w14:textId="77777777" w:rsidR="005E2C70" w:rsidRDefault="005E2C70"/>
    <w:sectPr w:rsidR="005E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75AFD"/>
    <w:multiLevelType w:val="multilevel"/>
    <w:tmpl w:val="CC60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227F3"/>
    <w:multiLevelType w:val="multilevel"/>
    <w:tmpl w:val="C50C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90"/>
    <w:rsid w:val="00275590"/>
    <w:rsid w:val="00360785"/>
    <w:rsid w:val="005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FA695-785A-474E-AE70-D7347BB0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07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0785"/>
    <w:rPr>
      <w:i/>
      <w:iCs/>
    </w:rPr>
  </w:style>
  <w:style w:type="character" w:styleId="Strong">
    <w:name w:val="Strong"/>
    <w:basedOn w:val="DefaultParagraphFont"/>
    <w:uiPriority w:val="22"/>
    <w:qFormat/>
    <w:rsid w:val="003607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2022-03-09T09:25:00Z</dcterms:created>
  <dcterms:modified xsi:type="dcterms:W3CDTF">2022-03-09T09:25:00Z</dcterms:modified>
</cp:coreProperties>
</file>