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1608" w14:textId="77777777" w:rsidR="0042570A" w:rsidRPr="0042570A" w:rsidRDefault="0042570A" w:rsidP="004257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570A">
        <w:rPr>
          <w:rFonts w:ascii="Segoe UI" w:eastAsia="Times New Roman" w:hAnsi="Segoe UI" w:cs="Segoe UI"/>
          <w:color w:val="263238"/>
          <w:sz w:val="21"/>
          <w:szCs w:val="21"/>
        </w:rPr>
        <w:t>Given three integers, </w:t>
      </w:r>
      <w:r w:rsidRPr="004257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2570A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257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digit1</w:t>
      </w:r>
      <w:r w:rsidRPr="0042570A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4257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digit2</w:t>
      </w:r>
      <w:r w:rsidRPr="0042570A">
        <w:rPr>
          <w:rFonts w:ascii="Segoe UI" w:eastAsia="Times New Roman" w:hAnsi="Segoe UI" w:cs="Segoe UI"/>
          <w:color w:val="263238"/>
          <w:sz w:val="21"/>
          <w:szCs w:val="21"/>
        </w:rPr>
        <w:t>, you want to find the </w:t>
      </w:r>
      <w:r w:rsidRPr="004257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smallest</w:t>
      </w:r>
      <w:r w:rsidRPr="0042570A">
        <w:rPr>
          <w:rFonts w:ascii="Segoe UI" w:eastAsia="Times New Roman" w:hAnsi="Segoe UI" w:cs="Segoe UI"/>
          <w:color w:val="263238"/>
          <w:sz w:val="21"/>
          <w:szCs w:val="21"/>
        </w:rPr>
        <w:t> integer that is:</w:t>
      </w:r>
    </w:p>
    <w:p w14:paraId="6A9126D7" w14:textId="77777777" w:rsidR="0042570A" w:rsidRPr="0042570A" w:rsidRDefault="0042570A" w:rsidP="004257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57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Larger</w:t>
      </w:r>
      <w:r w:rsidRPr="0042570A">
        <w:rPr>
          <w:rFonts w:ascii="Segoe UI" w:eastAsia="Times New Roman" w:hAnsi="Segoe UI" w:cs="Segoe UI"/>
          <w:color w:val="263238"/>
          <w:sz w:val="21"/>
          <w:szCs w:val="21"/>
        </w:rPr>
        <w:t> than </w:t>
      </w:r>
      <w:r w:rsidRPr="004257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2570A">
        <w:rPr>
          <w:rFonts w:ascii="Segoe UI" w:eastAsia="Times New Roman" w:hAnsi="Segoe UI" w:cs="Segoe UI"/>
          <w:color w:val="263238"/>
          <w:sz w:val="21"/>
          <w:szCs w:val="21"/>
        </w:rPr>
        <w:t>,</w:t>
      </w:r>
    </w:p>
    <w:p w14:paraId="5D8C02B6" w14:textId="77777777" w:rsidR="0042570A" w:rsidRPr="0042570A" w:rsidRDefault="0042570A" w:rsidP="004257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570A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4257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multiple</w:t>
      </w:r>
      <w:r w:rsidRPr="0042570A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4257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2570A">
        <w:rPr>
          <w:rFonts w:ascii="Segoe UI" w:eastAsia="Times New Roman" w:hAnsi="Segoe UI" w:cs="Segoe UI"/>
          <w:color w:val="263238"/>
          <w:sz w:val="21"/>
          <w:szCs w:val="21"/>
        </w:rPr>
        <w:t>, and</w:t>
      </w:r>
    </w:p>
    <w:p w14:paraId="5F50DC94" w14:textId="77777777" w:rsidR="0042570A" w:rsidRPr="0042570A" w:rsidRDefault="0042570A" w:rsidP="004257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570A">
        <w:rPr>
          <w:rFonts w:ascii="Segoe UI" w:eastAsia="Times New Roman" w:hAnsi="Segoe UI" w:cs="Segoe UI"/>
          <w:color w:val="263238"/>
          <w:sz w:val="21"/>
          <w:szCs w:val="21"/>
        </w:rPr>
        <w:t>Comprised of </w:t>
      </w:r>
      <w:r w:rsidRPr="004257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only</w:t>
      </w:r>
      <w:r w:rsidRPr="0042570A">
        <w:rPr>
          <w:rFonts w:ascii="Segoe UI" w:eastAsia="Times New Roman" w:hAnsi="Segoe UI" w:cs="Segoe UI"/>
          <w:color w:val="263238"/>
          <w:sz w:val="21"/>
          <w:szCs w:val="21"/>
        </w:rPr>
        <w:t> the digits </w:t>
      </w:r>
      <w:r w:rsidRPr="004257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digit1</w:t>
      </w:r>
      <w:r w:rsidRPr="0042570A">
        <w:rPr>
          <w:rFonts w:ascii="Segoe UI" w:eastAsia="Times New Roman" w:hAnsi="Segoe UI" w:cs="Segoe UI"/>
          <w:color w:val="263238"/>
          <w:sz w:val="21"/>
          <w:szCs w:val="21"/>
        </w:rPr>
        <w:t> and/or </w:t>
      </w:r>
      <w:r w:rsidRPr="004257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digit2</w:t>
      </w:r>
      <w:r w:rsidRPr="0042570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C2AF926" w14:textId="77777777" w:rsidR="0042570A" w:rsidRPr="0042570A" w:rsidRDefault="0042570A" w:rsidP="004257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570A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42570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42570A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smallest</w:t>
      </w:r>
      <w:r w:rsidRPr="0042570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such integer. If no such integer exists or the integer exceeds the limit of a signed 32-bit integer (</w:t>
      </w:r>
      <w:r w:rsidRPr="004257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42570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4257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</w:t>
      </w:r>
      <w:r w:rsidRPr="0042570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), return </w:t>
      </w:r>
      <w:r w:rsidRPr="004257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42570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7A50969" w14:textId="77777777" w:rsidR="0042570A" w:rsidRPr="0042570A" w:rsidRDefault="0042570A" w:rsidP="004257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570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166DC7B" w14:textId="77777777" w:rsidR="0042570A" w:rsidRPr="0042570A" w:rsidRDefault="0042570A" w:rsidP="004257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57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22544A3" w14:textId="77777777" w:rsidR="0042570A" w:rsidRPr="0042570A" w:rsidRDefault="0042570A" w:rsidP="004257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57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2570A">
        <w:rPr>
          <w:rFonts w:ascii="Consolas" w:eastAsia="Times New Roman" w:hAnsi="Consolas" w:cs="Courier New"/>
          <w:color w:val="263238"/>
          <w:sz w:val="20"/>
          <w:szCs w:val="20"/>
        </w:rPr>
        <w:t xml:space="preserve"> k = 2, digit1 = 0, digit2 = 2</w:t>
      </w:r>
    </w:p>
    <w:p w14:paraId="3AC6CEB2" w14:textId="77777777" w:rsidR="0042570A" w:rsidRPr="0042570A" w:rsidRDefault="0042570A" w:rsidP="004257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57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2570A">
        <w:rPr>
          <w:rFonts w:ascii="Consolas" w:eastAsia="Times New Roman" w:hAnsi="Consolas" w:cs="Courier New"/>
          <w:color w:val="263238"/>
          <w:sz w:val="20"/>
          <w:szCs w:val="20"/>
        </w:rPr>
        <w:t xml:space="preserve"> 20</w:t>
      </w:r>
    </w:p>
    <w:p w14:paraId="77F46651" w14:textId="77777777" w:rsidR="0042570A" w:rsidRPr="0042570A" w:rsidRDefault="0042570A" w:rsidP="004257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57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6062197" w14:textId="77777777" w:rsidR="0042570A" w:rsidRPr="0042570A" w:rsidRDefault="0042570A" w:rsidP="004257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570A">
        <w:rPr>
          <w:rFonts w:ascii="Consolas" w:eastAsia="Times New Roman" w:hAnsi="Consolas" w:cs="Courier New"/>
          <w:color w:val="263238"/>
          <w:sz w:val="20"/>
          <w:szCs w:val="20"/>
        </w:rPr>
        <w:t>20 is the first integer larger than 2, a multiple of 2, and comprised of only the digits 0 and/or 2.</w:t>
      </w:r>
    </w:p>
    <w:p w14:paraId="64439AE9" w14:textId="77777777" w:rsidR="0042570A" w:rsidRPr="0042570A" w:rsidRDefault="0042570A" w:rsidP="004257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57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09ABCA2" w14:textId="77777777" w:rsidR="0042570A" w:rsidRPr="0042570A" w:rsidRDefault="0042570A" w:rsidP="004257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57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2570A">
        <w:rPr>
          <w:rFonts w:ascii="Consolas" w:eastAsia="Times New Roman" w:hAnsi="Consolas" w:cs="Courier New"/>
          <w:color w:val="263238"/>
          <w:sz w:val="20"/>
          <w:szCs w:val="20"/>
        </w:rPr>
        <w:t xml:space="preserve"> k = 3, digit1 = 4, digit2 = 2</w:t>
      </w:r>
    </w:p>
    <w:p w14:paraId="1B433A1E" w14:textId="77777777" w:rsidR="0042570A" w:rsidRPr="0042570A" w:rsidRDefault="0042570A" w:rsidP="004257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57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2570A">
        <w:rPr>
          <w:rFonts w:ascii="Consolas" w:eastAsia="Times New Roman" w:hAnsi="Consolas" w:cs="Courier New"/>
          <w:color w:val="263238"/>
          <w:sz w:val="20"/>
          <w:szCs w:val="20"/>
        </w:rPr>
        <w:t xml:space="preserve"> 24</w:t>
      </w:r>
    </w:p>
    <w:p w14:paraId="7D194B44" w14:textId="77777777" w:rsidR="0042570A" w:rsidRPr="0042570A" w:rsidRDefault="0042570A" w:rsidP="004257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57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E695CA6" w14:textId="77777777" w:rsidR="0042570A" w:rsidRPr="0042570A" w:rsidRDefault="0042570A" w:rsidP="004257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570A">
        <w:rPr>
          <w:rFonts w:ascii="Consolas" w:eastAsia="Times New Roman" w:hAnsi="Consolas" w:cs="Courier New"/>
          <w:color w:val="263238"/>
          <w:sz w:val="20"/>
          <w:szCs w:val="20"/>
        </w:rPr>
        <w:t>24 is the first integer larger than 3, a multiple of 3, and comprised of only the digits 4 and/or 2.</w:t>
      </w:r>
    </w:p>
    <w:p w14:paraId="3B142A57" w14:textId="77777777" w:rsidR="0042570A" w:rsidRPr="0042570A" w:rsidRDefault="0042570A" w:rsidP="004257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57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FA923E0" w14:textId="77777777" w:rsidR="0042570A" w:rsidRPr="0042570A" w:rsidRDefault="0042570A" w:rsidP="004257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57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2570A">
        <w:rPr>
          <w:rFonts w:ascii="Consolas" w:eastAsia="Times New Roman" w:hAnsi="Consolas" w:cs="Courier New"/>
          <w:color w:val="263238"/>
          <w:sz w:val="20"/>
          <w:szCs w:val="20"/>
        </w:rPr>
        <w:t xml:space="preserve"> k = 2, digit1 = 0, digit2 = 0</w:t>
      </w:r>
    </w:p>
    <w:p w14:paraId="66D1FACD" w14:textId="77777777" w:rsidR="0042570A" w:rsidRPr="0042570A" w:rsidRDefault="0042570A" w:rsidP="004257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57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2570A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208F6DAE" w14:textId="77777777" w:rsidR="0042570A" w:rsidRPr="0042570A" w:rsidRDefault="0042570A" w:rsidP="004257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4257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96F7292" w14:textId="77777777" w:rsidR="0042570A" w:rsidRPr="0042570A" w:rsidRDefault="0042570A" w:rsidP="004257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570A">
        <w:rPr>
          <w:rFonts w:ascii="Consolas" w:eastAsia="Times New Roman" w:hAnsi="Consolas" w:cs="Courier New"/>
          <w:color w:val="263238"/>
          <w:sz w:val="20"/>
          <w:szCs w:val="20"/>
        </w:rPr>
        <w:t>No integer meets the requirements so return -1.</w:t>
      </w:r>
    </w:p>
    <w:p w14:paraId="038B1406" w14:textId="77777777" w:rsidR="0042570A" w:rsidRPr="0042570A" w:rsidRDefault="0042570A" w:rsidP="004257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570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98BDA83" w14:textId="77777777" w:rsidR="0042570A" w:rsidRPr="0042570A" w:rsidRDefault="0042570A" w:rsidP="004257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57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54A8D22" w14:textId="77777777" w:rsidR="0042570A" w:rsidRPr="0042570A" w:rsidRDefault="0042570A" w:rsidP="004257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57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1000</w:t>
      </w:r>
    </w:p>
    <w:p w14:paraId="28153E60" w14:textId="77777777" w:rsidR="0042570A" w:rsidRPr="0042570A" w:rsidRDefault="0042570A" w:rsidP="004257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57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digit1 &lt;= 9</w:t>
      </w:r>
    </w:p>
    <w:p w14:paraId="5206A75D" w14:textId="77777777" w:rsidR="0042570A" w:rsidRPr="0042570A" w:rsidRDefault="0042570A" w:rsidP="004257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57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digit2 &lt;= 9</w:t>
      </w:r>
    </w:p>
    <w:p w14:paraId="6209F5EF" w14:textId="77777777" w:rsidR="00B61F79" w:rsidRPr="0042570A" w:rsidRDefault="00B61F79" w:rsidP="0042570A"/>
    <w:sectPr w:rsidR="00B61F79" w:rsidRPr="00425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0AC5"/>
    <w:multiLevelType w:val="multilevel"/>
    <w:tmpl w:val="9E74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F0419"/>
    <w:multiLevelType w:val="multilevel"/>
    <w:tmpl w:val="E598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28"/>
    <w:rsid w:val="002C5728"/>
    <w:rsid w:val="0042570A"/>
    <w:rsid w:val="00B6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DFA17-332D-4070-89E3-3554CF1C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57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570A"/>
    <w:rPr>
      <w:b/>
      <w:bCs/>
    </w:rPr>
  </w:style>
  <w:style w:type="character" w:styleId="Emphasis">
    <w:name w:val="Emphasis"/>
    <w:basedOn w:val="DefaultParagraphFont"/>
    <w:uiPriority w:val="20"/>
    <w:qFormat/>
    <w:rsid w:val="0042570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7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2021-09-10T07:42:00Z</dcterms:created>
  <dcterms:modified xsi:type="dcterms:W3CDTF">2021-09-10T07:42:00Z</dcterms:modified>
</cp:coreProperties>
</file>