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FDFB" w14:textId="77777777" w:rsidR="000373C3" w:rsidRPr="000373C3" w:rsidRDefault="000373C3" w:rsidP="000373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>You have one chocolate bar that consists of some chunks. Each chunk has its own sweetness given by the array </w:t>
      </w:r>
      <w:r w:rsidRPr="000373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sweetness</w:t>
      </w:r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0E3264" w14:textId="77777777" w:rsidR="000373C3" w:rsidRPr="000373C3" w:rsidRDefault="000373C3" w:rsidP="000373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>You want to share the chocolate with your </w:t>
      </w:r>
      <w:r w:rsidRPr="000373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>friends</w:t>
      </w:r>
      <w:proofErr w:type="gramEnd"/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 xml:space="preserve"> so you start cutting the chocolate bar into </w:t>
      </w:r>
      <w:r w:rsidRPr="000373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+ 1</w:t>
      </w:r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> pieces using </w:t>
      </w:r>
      <w:r w:rsidRPr="000373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> cuts, each piece consists of some </w:t>
      </w:r>
      <w:r w:rsidRPr="000373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</w:t>
      </w:r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> chunks.</w:t>
      </w:r>
    </w:p>
    <w:p w14:paraId="62B0069C" w14:textId="77777777" w:rsidR="000373C3" w:rsidRPr="000373C3" w:rsidRDefault="000373C3" w:rsidP="000373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>Being generous, you will eat the piece with the </w:t>
      </w:r>
      <w:r w:rsidRPr="000373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 total sweetness</w:t>
      </w:r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> and give the other pieces to your friends.</w:t>
      </w:r>
    </w:p>
    <w:p w14:paraId="15FA782C" w14:textId="77777777" w:rsidR="000373C3" w:rsidRPr="000373C3" w:rsidRDefault="000373C3" w:rsidP="000373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>Find the </w:t>
      </w:r>
      <w:r w:rsidRPr="000373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total sweetness</w:t>
      </w:r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> of the piece you can get by cutting the chocolate bar optimally.</w:t>
      </w:r>
    </w:p>
    <w:p w14:paraId="44E1003C" w14:textId="77777777" w:rsidR="000373C3" w:rsidRPr="000373C3" w:rsidRDefault="000373C3" w:rsidP="000373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D2C5E2" w14:textId="77777777" w:rsidR="000373C3" w:rsidRPr="000373C3" w:rsidRDefault="000373C3" w:rsidP="000373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3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EFE1889" w14:textId="77777777" w:rsidR="000373C3" w:rsidRPr="000373C3" w:rsidRDefault="000373C3" w:rsidP="000373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3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73C3">
        <w:rPr>
          <w:rFonts w:ascii="Consolas" w:eastAsia="Times New Roman" w:hAnsi="Consolas" w:cs="Courier New"/>
          <w:color w:val="263238"/>
          <w:sz w:val="20"/>
          <w:szCs w:val="20"/>
        </w:rPr>
        <w:t xml:space="preserve"> sweetness = [1,2,3,4,5,6,7,8,9], k = 5</w:t>
      </w:r>
    </w:p>
    <w:p w14:paraId="55002AC4" w14:textId="77777777" w:rsidR="000373C3" w:rsidRPr="000373C3" w:rsidRDefault="000373C3" w:rsidP="000373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3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73C3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27589BB" w14:textId="77777777" w:rsidR="000373C3" w:rsidRPr="000373C3" w:rsidRDefault="000373C3" w:rsidP="000373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3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373C3">
        <w:rPr>
          <w:rFonts w:ascii="Consolas" w:eastAsia="Times New Roman" w:hAnsi="Consolas" w:cs="Courier New"/>
          <w:color w:val="263238"/>
          <w:sz w:val="20"/>
          <w:szCs w:val="20"/>
        </w:rPr>
        <w:t>You can divide the chocolate to [1,2,3], [4,5], [6], [7], [8], [9]</w:t>
      </w:r>
    </w:p>
    <w:p w14:paraId="72318D51" w14:textId="77777777" w:rsidR="000373C3" w:rsidRPr="000373C3" w:rsidRDefault="000373C3" w:rsidP="000373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3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075A15" w14:textId="77777777" w:rsidR="000373C3" w:rsidRPr="000373C3" w:rsidRDefault="000373C3" w:rsidP="000373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3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73C3">
        <w:rPr>
          <w:rFonts w:ascii="Consolas" w:eastAsia="Times New Roman" w:hAnsi="Consolas" w:cs="Courier New"/>
          <w:color w:val="263238"/>
          <w:sz w:val="20"/>
          <w:szCs w:val="20"/>
        </w:rPr>
        <w:t xml:space="preserve"> sweetness = [5,6,7,8,9,1,2,3,4], k = 8</w:t>
      </w:r>
    </w:p>
    <w:p w14:paraId="1F17B990" w14:textId="77777777" w:rsidR="000373C3" w:rsidRPr="000373C3" w:rsidRDefault="000373C3" w:rsidP="000373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3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73C3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C368C5F" w14:textId="77777777" w:rsidR="000373C3" w:rsidRPr="000373C3" w:rsidRDefault="000373C3" w:rsidP="000373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3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373C3">
        <w:rPr>
          <w:rFonts w:ascii="Consolas" w:eastAsia="Times New Roman" w:hAnsi="Consolas" w:cs="Courier New"/>
          <w:color w:val="263238"/>
          <w:sz w:val="20"/>
          <w:szCs w:val="20"/>
        </w:rPr>
        <w:t>There is only one way to cut the bar into 9 pieces.</w:t>
      </w:r>
    </w:p>
    <w:p w14:paraId="03B40829" w14:textId="77777777" w:rsidR="000373C3" w:rsidRPr="000373C3" w:rsidRDefault="000373C3" w:rsidP="000373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3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CA9B2E2" w14:textId="77777777" w:rsidR="000373C3" w:rsidRPr="000373C3" w:rsidRDefault="000373C3" w:rsidP="000373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3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73C3">
        <w:rPr>
          <w:rFonts w:ascii="Consolas" w:eastAsia="Times New Roman" w:hAnsi="Consolas" w:cs="Courier New"/>
          <w:color w:val="263238"/>
          <w:sz w:val="20"/>
          <w:szCs w:val="20"/>
        </w:rPr>
        <w:t xml:space="preserve"> sweetness = [1,2,2,1,2,2,1,2,2], k = 2</w:t>
      </w:r>
    </w:p>
    <w:p w14:paraId="05406577" w14:textId="77777777" w:rsidR="000373C3" w:rsidRPr="000373C3" w:rsidRDefault="000373C3" w:rsidP="000373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3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73C3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12814626" w14:textId="77777777" w:rsidR="000373C3" w:rsidRPr="000373C3" w:rsidRDefault="000373C3" w:rsidP="000373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3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373C3">
        <w:rPr>
          <w:rFonts w:ascii="Consolas" w:eastAsia="Times New Roman" w:hAnsi="Consolas" w:cs="Courier New"/>
          <w:color w:val="263238"/>
          <w:sz w:val="20"/>
          <w:szCs w:val="20"/>
        </w:rPr>
        <w:t>You can divide the chocolate to [1,2,2], [1,2,2], [1,2,2]</w:t>
      </w:r>
    </w:p>
    <w:p w14:paraId="046CD0F6" w14:textId="77777777" w:rsidR="000373C3" w:rsidRPr="000373C3" w:rsidRDefault="000373C3" w:rsidP="000373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3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9926D6" w14:textId="77777777" w:rsidR="000373C3" w:rsidRPr="000373C3" w:rsidRDefault="000373C3" w:rsidP="000373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3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73C5CB" w14:textId="77777777" w:rsidR="000373C3" w:rsidRPr="000373C3" w:rsidRDefault="000373C3" w:rsidP="000373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3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k &lt; </w:t>
      </w:r>
      <w:proofErr w:type="spellStart"/>
      <w:proofErr w:type="gramStart"/>
      <w:r w:rsidRPr="000373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sweetness.length</w:t>
      </w:r>
      <w:proofErr w:type="spellEnd"/>
      <w:proofErr w:type="gramEnd"/>
      <w:r w:rsidRPr="000373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0373C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F77E5B9" w14:textId="77777777" w:rsidR="000373C3" w:rsidRPr="000373C3" w:rsidRDefault="000373C3" w:rsidP="000373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3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sweetness[</w:t>
      </w:r>
      <w:proofErr w:type="spellStart"/>
      <w:r w:rsidRPr="000373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373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0373C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249648E" w14:textId="77777777" w:rsidR="00CD2779" w:rsidRDefault="00CD2779"/>
    <w:sectPr w:rsidR="00CD2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905C9"/>
    <w:multiLevelType w:val="multilevel"/>
    <w:tmpl w:val="4A06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57"/>
    <w:rsid w:val="000373C3"/>
    <w:rsid w:val="00A26E57"/>
    <w:rsid w:val="00CD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DF039-A008-4947-8625-E6FD014E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73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73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3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2022-01-17T10:47:00Z</dcterms:created>
  <dcterms:modified xsi:type="dcterms:W3CDTF">2022-01-17T10:48:00Z</dcterms:modified>
</cp:coreProperties>
</file>