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C3EA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2D integer array of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events[i] = [startTime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value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event starts at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and ends at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, and if you attend this event, you will receive a value of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. You can choose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non-overlapping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events to attend such that the sum of their values is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74BA5B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D1B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this </w:t>
      </w:r>
      <w:r w:rsidRPr="00AD1B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AD1B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sum.</w:t>
      </w:r>
    </w:p>
    <w:p w14:paraId="2B1E0070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Note that the start time and end time is </w:t>
      </w: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: that is, you cannot attend two events where one of them starts and the other ends at the same time. More specifically, if you attend an event with end time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, the next event must start at or after 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+ 1</w:t>
      </w: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039830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F2388F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70BEF5" w14:textId="10F73BCF" w:rsidR="00AD1B72" w:rsidRPr="00AD1B72" w:rsidRDefault="00AD1B72" w:rsidP="00AD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B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8B5E3" wp14:editId="144E0A8B">
            <wp:extent cx="5731510" cy="1074420"/>
            <wp:effectExtent l="0" t="0" r="254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A441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[[1,3,2],[4,5,2],[2,4,3]]</w:t>
      </w:r>
    </w:p>
    <w:p w14:paraId="4C5C36FE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8B67EE6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>Choose the green events, 0 and 1 for a sum of 2 + 2 = 4.</w:t>
      </w:r>
    </w:p>
    <w:p w14:paraId="5C2F021D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70F418" w14:textId="0A1738BC" w:rsidR="00AD1B72" w:rsidRPr="00AD1B72" w:rsidRDefault="00AD1B72" w:rsidP="00AD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B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6A021" wp14:editId="4EC22BCD">
            <wp:extent cx="5731510" cy="1100455"/>
            <wp:effectExtent l="0" t="0" r="2540" b="4445"/>
            <wp:docPr id="2" name="Picture 2" descr="Example 1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1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033B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[[1,3,2],[4,5,2],[1,5,5]]</w:t>
      </w:r>
    </w:p>
    <w:p w14:paraId="48F59EFD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1E11E5D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>Choose event 2 for a sum of 5.</w:t>
      </w:r>
    </w:p>
    <w:p w14:paraId="04569015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7E2353F" w14:textId="35DA6303" w:rsidR="00AD1B72" w:rsidRPr="00AD1B72" w:rsidRDefault="00AD1B72" w:rsidP="00AD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B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59E396" wp14:editId="0CDDD8FF">
            <wp:extent cx="5731510" cy="943610"/>
            <wp:effectExtent l="0" t="0" r="2540" b="889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6D88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[[1,5,3],[1,5,1],[6,6,5]]</w:t>
      </w:r>
    </w:p>
    <w:p w14:paraId="7973C45B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940E1F9" w14:textId="77777777" w:rsidR="00AD1B72" w:rsidRPr="00AD1B72" w:rsidRDefault="00AD1B72" w:rsidP="00AD1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AD1B72">
        <w:rPr>
          <w:rFonts w:ascii="Consolas" w:eastAsia="Times New Roman" w:hAnsi="Consolas" w:cs="Courier New"/>
          <w:color w:val="263238"/>
          <w:sz w:val="20"/>
          <w:szCs w:val="20"/>
        </w:rPr>
        <w:t>Choose events 0 and 2 for a sum of 3 + 5 = 8.</w:t>
      </w:r>
    </w:p>
    <w:p w14:paraId="792A04AA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01ED96" w14:textId="77777777" w:rsidR="00AD1B72" w:rsidRPr="00AD1B72" w:rsidRDefault="00AD1B72" w:rsidP="00AD1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0468D6" w14:textId="77777777" w:rsidR="00AD1B72" w:rsidRPr="00AD1B72" w:rsidRDefault="00AD1B72" w:rsidP="00AD1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events.length &lt;= 10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36AF50" w14:textId="77777777" w:rsidR="00AD1B72" w:rsidRPr="00AD1B72" w:rsidRDefault="00AD1B72" w:rsidP="00AD1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events[i].length == 3</w:t>
      </w:r>
    </w:p>
    <w:p w14:paraId="19F0542D" w14:textId="77777777" w:rsidR="00AD1B72" w:rsidRPr="00AD1B72" w:rsidRDefault="00AD1B72" w:rsidP="00AD1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endTime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3D9FA18" w14:textId="77777777" w:rsidR="00AD1B72" w:rsidRPr="00AD1B72" w:rsidRDefault="00AD1B72" w:rsidP="00AD1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value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1B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AD1B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765BE06" w14:textId="77777777" w:rsidR="00BD4376" w:rsidRDefault="00BD4376"/>
    <w:sectPr w:rsidR="00B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C74"/>
    <w:multiLevelType w:val="multilevel"/>
    <w:tmpl w:val="979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66"/>
    <w:rsid w:val="00373466"/>
    <w:rsid w:val="0098167F"/>
    <w:rsid w:val="00AD1B72"/>
    <w:rsid w:val="00B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0208D-42BF-4B70-BDE6-7EE9A37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B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B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1B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2022-03-21T10:42:00Z</dcterms:created>
  <dcterms:modified xsi:type="dcterms:W3CDTF">2022-03-21T10:42:00Z</dcterms:modified>
</cp:coreProperties>
</file>