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ADE0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indicating there are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specialty retail stores. There are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product types of varying amounts, which are given as a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quantities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quantities[i]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represents the number of products of the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F7C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product type.</w:t>
      </w:r>
    </w:p>
    <w:p w14:paraId="351A323B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You need to distribute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products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to the retail stores following these rules:</w:t>
      </w:r>
    </w:p>
    <w:p w14:paraId="4905E2B1" w14:textId="77777777" w:rsidR="00EF7C42" w:rsidRPr="00EF7C42" w:rsidRDefault="00EF7C42" w:rsidP="00EF7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A store can only be given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 one product type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but can be given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amount of it.</w:t>
      </w:r>
    </w:p>
    <w:p w14:paraId="01D6714D" w14:textId="77777777" w:rsidR="00EF7C42" w:rsidRPr="00EF7C42" w:rsidRDefault="00EF7C42" w:rsidP="00EF7C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After distribution, each store will be given some number of products (possibly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). Let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represent the maximum number of products given to any store. You want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to be as small as possible, i.e., you want to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number of products that are given to any store.</w:t>
      </w:r>
    </w:p>
    <w:p w14:paraId="1AC55803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F7C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possible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CE380C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548DD61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61B4D9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quantities = [11,6]</w:t>
      </w:r>
    </w:p>
    <w:p w14:paraId="1A639DCF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AA9D1C8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is:</w:t>
      </w:r>
    </w:p>
    <w:p w14:paraId="5FE1DFB6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11 products of type 0 are distributed to the first four stores in these amounts: 2, 3, 3, 3</w:t>
      </w:r>
    </w:p>
    <w:p w14:paraId="77504545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6 products of type 1 are distributed to the other two stores in these amounts: 3, 3</w:t>
      </w:r>
    </w:p>
    <w:p w14:paraId="5D7E6771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The maximum number of products given to any store is max(2, 3, 3, 3, 3, 3) = 3.</w:t>
      </w:r>
    </w:p>
    <w:p w14:paraId="55535229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83CF40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quantities = [15,10,10]</w:t>
      </w:r>
    </w:p>
    <w:p w14:paraId="73B2BAB7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2AB1F10C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way is:</w:t>
      </w:r>
    </w:p>
    <w:p w14:paraId="077928DD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15 products of type 0 are distributed to the first three stores in these amounts: 5, 5, 5</w:t>
      </w:r>
    </w:p>
    <w:p w14:paraId="4E214F0C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10 products of type 1 are distributed to the next two stores in these amounts: 5, 5</w:t>
      </w:r>
    </w:p>
    <w:p w14:paraId="6EE25201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10 products of type 2 are distributed to the last two stores in these amounts: 5, 5</w:t>
      </w:r>
    </w:p>
    <w:p w14:paraId="7B70D79C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The maximum number of products given to any store is max(5, 5, 5, 5, 5, 5, 5) = 5.</w:t>
      </w:r>
    </w:p>
    <w:p w14:paraId="330C8790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2B97DF3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1, quantities = [100000]</w:t>
      </w:r>
    </w:p>
    <w:p w14:paraId="21219691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100000</w:t>
      </w:r>
    </w:p>
    <w:p w14:paraId="2099F080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optimal way is:</w:t>
      </w:r>
    </w:p>
    <w:p w14:paraId="4CAC3557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- The 100000 products of type 0 are distributed to the only store.</w:t>
      </w:r>
    </w:p>
    <w:p w14:paraId="05873874" w14:textId="77777777" w:rsidR="00EF7C42" w:rsidRPr="00EF7C42" w:rsidRDefault="00EF7C42" w:rsidP="00EF7C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7C42">
        <w:rPr>
          <w:rFonts w:ascii="Consolas" w:eastAsia="Times New Roman" w:hAnsi="Consolas" w:cs="Courier New"/>
          <w:color w:val="263238"/>
          <w:sz w:val="20"/>
          <w:szCs w:val="20"/>
        </w:rPr>
        <w:t>The maximum number of products given to any store is max(100000) = 100000.</w:t>
      </w:r>
    </w:p>
    <w:p w14:paraId="2F8D788F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56C530" w14:textId="77777777" w:rsidR="00EF7C42" w:rsidRPr="00EF7C42" w:rsidRDefault="00EF7C42" w:rsidP="00EF7C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D7A7F7" w14:textId="77777777" w:rsidR="00EF7C42" w:rsidRPr="00EF7C42" w:rsidRDefault="00EF7C42" w:rsidP="00EF7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quantities.length</w:t>
      </w:r>
    </w:p>
    <w:p w14:paraId="64538D4A" w14:textId="77777777" w:rsidR="00EF7C42" w:rsidRPr="00EF7C42" w:rsidRDefault="00EF7C42" w:rsidP="00EF7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&lt;= n &lt;= 10</w:t>
      </w:r>
      <w:r w:rsidRPr="00EF7C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460328F" w14:textId="77777777" w:rsidR="00EF7C42" w:rsidRPr="00EF7C42" w:rsidRDefault="00EF7C42" w:rsidP="00EF7C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7C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quantities[i] &lt;= 10</w:t>
      </w:r>
      <w:r w:rsidRPr="00EF7C4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5519E93" w14:textId="77777777" w:rsidR="009F4B0B" w:rsidRPr="00EF7C42" w:rsidRDefault="009F4B0B" w:rsidP="00EF7C42"/>
    <w:sectPr w:rsidR="009F4B0B" w:rsidRPr="00EF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717B"/>
    <w:multiLevelType w:val="multilevel"/>
    <w:tmpl w:val="7DA6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F3364"/>
    <w:multiLevelType w:val="multilevel"/>
    <w:tmpl w:val="872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EE"/>
    <w:rsid w:val="003C12EE"/>
    <w:rsid w:val="009F4B0B"/>
    <w:rsid w:val="00E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994CC-8D95-462B-8122-9F59D8F3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7C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F7C42"/>
    <w:rPr>
      <w:b/>
      <w:bCs/>
    </w:rPr>
  </w:style>
  <w:style w:type="character" w:styleId="Emphasis">
    <w:name w:val="Emphasis"/>
    <w:basedOn w:val="DefaultParagraphFont"/>
    <w:uiPriority w:val="20"/>
    <w:qFormat/>
    <w:rsid w:val="00EF7C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2021-11-07T06:45:00Z</dcterms:created>
  <dcterms:modified xsi:type="dcterms:W3CDTF">2021-11-07T06:45:00Z</dcterms:modified>
</cp:coreProperties>
</file>