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F320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 = [price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beauty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denotes the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price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beauty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of an item respectively.</w:t>
      </w:r>
    </w:p>
    <w:p w14:paraId="5680FFDF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You are also given a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. For each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, you want to determine the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beauty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of an item whose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price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or equal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queries[j]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. If no such item exists, then the answer to this query is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E4E169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E0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DE0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same length as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queries</w:t>
      </w:r>
      <w:r w:rsidRPr="00DE0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answer[j]</w:t>
      </w:r>
      <w:r w:rsidRPr="00DE0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answer to the 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DE000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query</w:t>
      </w: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0A832FD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B8F672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D3216C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items = [[1,2],[3,2],[2,4],[5,6],[3,5]], queries = [1,2,3,4,5,6]</w:t>
      </w:r>
    </w:p>
    <w:p w14:paraId="4FB5F3F1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[2,4,5,5,6,6]</w:t>
      </w:r>
    </w:p>
    <w:p w14:paraId="125C37E0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6D83F40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>- For queries[0]=1, [1,2] is the only item which has price &lt;= 1. Hence, the answer for this query is 2.</w:t>
      </w:r>
    </w:p>
    <w:p w14:paraId="60FF60E6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- For queries[1]=2, the items which can be considered are [1,2] and [2,4]. </w:t>
      </w:r>
    </w:p>
    <w:p w14:paraId="40355210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 The maximum beauty among them is 4.</w:t>
      </w:r>
    </w:p>
    <w:p w14:paraId="589A08FA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>- For queries[2]=3 and queries[3]=4, the items which can be considered are [1,2], [3,2], [2,4], and [3,5].</w:t>
      </w:r>
    </w:p>
    <w:p w14:paraId="28573E81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 The maximum beauty among them is 5.</w:t>
      </w:r>
    </w:p>
    <w:p w14:paraId="3605B2FB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>- For queries[4]=5 and queries[5]=6, all items can be considered.</w:t>
      </w:r>
    </w:p>
    <w:p w14:paraId="13B0120A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 Hence, the answer for them is the maximum beauty of all items, i.e., 6.</w:t>
      </w:r>
    </w:p>
    <w:p w14:paraId="64B0CEB7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F72E73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items = [[1,2],[1,2],[1,3],[1,4]], queries = [1]</w:t>
      </w:r>
    </w:p>
    <w:p w14:paraId="3EBDE82A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[4]</w:t>
      </w:r>
    </w:p>
    <w:p w14:paraId="16806CCD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DAAA45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The price of every item is equal to 1, so we choose the item with the maximum beauty 4. </w:t>
      </w:r>
    </w:p>
    <w:p w14:paraId="7AC302F0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Note that multiple items can have the same price and/or beauty.  </w:t>
      </w:r>
    </w:p>
    <w:p w14:paraId="2654A447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82F11A2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items = [[10,1000]], queries = [5]</w:t>
      </w:r>
    </w:p>
    <w:p w14:paraId="60C44586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64ABFF11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56523C4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No item has a price less than or equal to 5, so no item can be chosen.</w:t>
      </w:r>
    </w:p>
    <w:p w14:paraId="0419E1F6" w14:textId="77777777" w:rsidR="00DE000E" w:rsidRPr="00DE000E" w:rsidRDefault="00DE000E" w:rsidP="00DE000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E000E">
        <w:rPr>
          <w:rFonts w:ascii="Consolas" w:eastAsia="Times New Roman" w:hAnsi="Consolas" w:cs="Courier New"/>
          <w:color w:val="263238"/>
          <w:sz w:val="20"/>
          <w:szCs w:val="20"/>
        </w:rPr>
        <w:t>Hence, the answer to the query is 0.</w:t>
      </w:r>
    </w:p>
    <w:p w14:paraId="6FFE3FFB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7E96112" w14:textId="77777777" w:rsidR="00DE000E" w:rsidRPr="00DE000E" w:rsidRDefault="00DE000E" w:rsidP="00DE000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F3D9DC6" w14:textId="77777777" w:rsidR="00DE000E" w:rsidRPr="00DE000E" w:rsidRDefault="00DE000E" w:rsidP="00DE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items.length, queries.length &lt;= 10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9DA6B2E" w14:textId="77777777" w:rsidR="00DE000E" w:rsidRPr="00DE000E" w:rsidRDefault="00DE000E" w:rsidP="00DE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items[i].length == 2</w:t>
      </w:r>
    </w:p>
    <w:p w14:paraId="6B4E8AAA" w14:textId="77777777" w:rsidR="00DE000E" w:rsidRPr="00DE000E" w:rsidRDefault="00DE000E" w:rsidP="00DE00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price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beauty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E000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queries[j] &lt;= 10</w:t>
      </w:r>
      <w:r w:rsidRPr="00DE000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E8B246E" w14:textId="77777777" w:rsidR="00504EC2" w:rsidRDefault="00504EC2"/>
    <w:sectPr w:rsidR="00504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D66B6"/>
    <w:multiLevelType w:val="multilevel"/>
    <w:tmpl w:val="4608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C5"/>
    <w:rsid w:val="000031C5"/>
    <w:rsid w:val="00504EC2"/>
    <w:rsid w:val="00D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BF72-26B0-4BD5-A131-DE20E3EE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E000E"/>
    <w:rPr>
      <w:b/>
      <w:bCs/>
    </w:rPr>
  </w:style>
  <w:style w:type="character" w:styleId="Emphasis">
    <w:name w:val="Emphasis"/>
    <w:basedOn w:val="DefaultParagraphFont"/>
    <w:uiPriority w:val="20"/>
    <w:qFormat/>
    <w:rsid w:val="00DE000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0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2021-11-13T23:17:00Z</dcterms:created>
  <dcterms:modified xsi:type="dcterms:W3CDTF">2021-11-13T23:17:00Z</dcterms:modified>
</cp:coreProperties>
</file>