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0383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tasks and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workers. Each task has a strength requirement stored in a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, with the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66A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task requiring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tasks[i]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strength to complete. The strength of each worker is stored in a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, with the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F66A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worker having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workers[j]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strength. Each worker can only be assigned to a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task and must have a strength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to the task's strength requirement (i.e.,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workers[j] &gt;= tasks[i]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4CE7057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Additionally, you have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pills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magical pills that will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increase a worker's strength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strength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. You can decide which workers receive the magical pills, however, you may only give each worker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magical pill.</w:t>
      </w:r>
    </w:p>
    <w:p w14:paraId="7EB87279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 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integer arrays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and the integers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pills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strength</w:t>
      </w: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66A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66AE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F66A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tasks that can be completed.</w:t>
      </w:r>
    </w:p>
    <w:p w14:paraId="050C86FE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A37BA4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CB135A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], workers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], pills = 1, strength = 1</w:t>
      </w:r>
    </w:p>
    <w:p w14:paraId="27B23631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AD5CF1D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7777927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We can assign the magical pill and tasks as follows:</w:t>
      </w:r>
    </w:p>
    <w:p w14:paraId="3D6FC37B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Give the magical pill to worker 0.</w:t>
      </w:r>
    </w:p>
    <w:p w14:paraId="03AB1855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0 to task 2 (0 + 1 &gt;= 1)</w:t>
      </w:r>
    </w:p>
    <w:p w14:paraId="55D135C4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1 to task 1 (3 &gt;= 2)</w:t>
      </w:r>
    </w:p>
    <w:p w14:paraId="56088595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2 to task 0 (3 &gt;= 3)</w:t>
      </w:r>
    </w:p>
    <w:p w14:paraId="1FF975C1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2731AC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,4], workers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,0,0], pills = 1, strength = 5</w:t>
      </w:r>
    </w:p>
    <w:p w14:paraId="3AA9750B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1FBED82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D344C9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We can assign the magical pill and tasks as follows:</w:t>
      </w:r>
    </w:p>
    <w:p w14:paraId="2C027B1C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Give the magical pill to worker 0.</w:t>
      </w:r>
    </w:p>
    <w:p w14:paraId="76399B77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0 to task 0 (0 + 5 &gt;= 5)</w:t>
      </w:r>
    </w:p>
    <w:p w14:paraId="1B0E0A36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4AA7557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tasks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15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,30], workers = [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,10,10,10], pills = 3, strength = 10</w:t>
      </w:r>
    </w:p>
    <w:p w14:paraId="1A64352B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1586CB2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4E9360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We can assign the magical pills and tasks as follows:</w:t>
      </w:r>
    </w:p>
    <w:p w14:paraId="497891E1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Give the magical pill to worker 0 and worker 1.</w:t>
      </w:r>
    </w:p>
    <w:p w14:paraId="318153EF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0 to task 0 (0 + 10 &gt;= 10)</w:t>
      </w:r>
    </w:p>
    <w:p w14:paraId="497DC094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- Assign worker 1 to task 1 (10 + 10 &gt;= 15)</w:t>
      </w:r>
    </w:p>
    <w:p w14:paraId="7851D5EA" w14:textId="77777777" w:rsidR="00F66AED" w:rsidRPr="00F66AED" w:rsidRDefault="00F66AED" w:rsidP="00F66A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6AED">
        <w:rPr>
          <w:rFonts w:ascii="Consolas" w:eastAsia="Times New Roman" w:hAnsi="Consolas" w:cs="Courier New"/>
          <w:color w:val="263238"/>
          <w:sz w:val="20"/>
          <w:szCs w:val="20"/>
        </w:rPr>
        <w:t>The last pill is not given because it will not make any worker strong enough for the last task.</w:t>
      </w:r>
    </w:p>
    <w:p w14:paraId="76885E47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95B5C3" w14:textId="77777777" w:rsidR="00F66AED" w:rsidRPr="00F66AED" w:rsidRDefault="00F66AED" w:rsidP="00F66A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6AF04D" w14:textId="77777777" w:rsidR="00F66AED" w:rsidRPr="00F66AED" w:rsidRDefault="00F66AED" w:rsidP="00F66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tasks.length</w:t>
      </w:r>
    </w:p>
    <w:p w14:paraId="6B919A7A" w14:textId="77777777" w:rsidR="00F66AED" w:rsidRPr="00F66AED" w:rsidRDefault="00F66AED" w:rsidP="00F66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workers.length</w:t>
      </w:r>
    </w:p>
    <w:p w14:paraId="4BE038B9" w14:textId="77777777" w:rsidR="00F66AED" w:rsidRPr="00F66AED" w:rsidRDefault="00F66AED" w:rsidP="00F66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5 * 10</w:t>
      </w:r>
      <w:r w:rsidRPr="00F66A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3ECFB87" w14:textId="77777777" w:rsidR="00F66AED" w:rsidRPr="00F66AED" w:rsidRDefault="00F66AED" w:rsidP="00F66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pills &lt;= m</w:t>
      </w:r>
    </w:p>
    <w:p w14:paraId="657A6094" w14:textId="77777777" w:rsidR="00F66AED" w:rsidRPr="00F66AED" w:rsidRDefault="00F66AED" w:rsidP="00F66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6A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tasks[i], workers[j], strength &lt;= 10</w:t>
      </w:r>
      <w:r w:rsidRPr="00F66AE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40CE27A" w14:textId="77777777" w:rsidR="003A4813" w:rsidRPr="00F66AED" w:rsidRDefault="003A4813" w:rsidP="00F66AED"/>
    <w:sectPr w:rsidR="003A4813" w:rsidRPr="00F6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C3722"/>
    <w:multiLevelType w:val="multilevel"/>
    <w:tmpl w:val="823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84"/>
    <w:rsid w:val="003A4813"/>
    <w:rsid w:val="00587184"/>
    <w:rsid w:val="00F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4332B-320A-4BA8-8600-529BEC14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A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ED"/>
    <w:rPr>
      <w:b/>
      <w:bCs/>
    </w:rPr>
  </w:style>
  <w:style w:type="character" w:styleId="Emphasis">
    <w:name w:val="Emphasis"/>
    <w:basedOn w:val="DefaultParagraphFont"/>
    <w:uiPriority w:val="20"/>
    <w:qFormat/>
    <w:rsid w:val="00F66A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2022-02-11T10:27:00Z</dcterms:created>
  <dcterms:modified xsi:type="dcterms:W3CDTF">2022-02-11T10:27:00Z</dcterms:modified>
</cp:coreProperties>
</file>