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75E0" w14:textId="77777777" w:rsidR="00822060" w:rsidRPr="00822060" w:rsidRDefault="00822060" w:rsidP="008220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2060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8220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22060">
        <w:rPr>
          <w:rFonts w:ascii="Segoe UI" w:eastAsia="Times New Roman" w:hAnsi="Segoe UI" w:cs="Segoe UI"/>
          <w:color w:val="263238"/>
          <w:sz w:val="21"/>
          <w:szCs w:val="21"/>
        </w:rPr>
        <w:t>, return the </w:t>
      </w:r>
      <w:r w:rsidRPr="008220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220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822060">
        <w:rPr>
          <w:rFonts w:ascii="Segoe UI" w:eastAsia="Times New Roman" w:hAnsi="Segoe UI" w:cs="Segoe UI"/>
          <w:color w:val="263238"/>
          <w:sz w:val="21"/>
          <w:szCs w:val="21"/>
        </w:rPr>
        <w:t> digit of the infinite integer sequence </w:t>
      </w:r>
      <w:r w:rsidRPr="008220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2, 3, 4, 5, 6, 7, 8, 9, 10, 11, ...]</w:t>
      </w:r>
      <w:r w:rsidRPr="008220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E0C3C2" w14:textId="77777777" w:rsidR="00822060" w:rsidRPr="00822060" w:rsidRDefault="00822060" w:rsidP="008220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20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C2917E" w14:textId="77777777" w:rsidR="00822060" w:rsidRPr="00822060" w:rsidRDefault="00822060" w:rsidP="008220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20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554421A" w14:textId="77777777" w:rsidR="00822060" w:rsidRPr="00822060" w:rsidRDefault="00822060" w:rsidP="008220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20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206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7C78A32D" w14:textId="77777777" w:rsidR="00822060" w:rsidRPr="00822060" w:rsidRDefault="00822060" w:rsidP="008220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20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206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B18FD58" w14:textId="77777777" w:rsidR="00822060" w:rsidRPr="00822060" w:rsidRDefault="00822060" w:rsidP="008220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20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8BBE685" w14:textId="77777777" w:rsidR="00822060" w:rsidRPr="00822060" w:rsidRDefault="00822060" w:rsidP="008220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20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206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11</w:t>
      </w:r>
    </w:p>
    <w:p w14:paraId="6B875614" w14:textId="77777777" w:rsidR="00822060" w:rsidRPr="00822060" w:rsidRDefault="00822060" w:rsidP="008220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20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206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1FE2E55" w14:textId="77777777" w:rsidR="00822060" w:rsidRPr="00822060" w:rsidRDefault="00822060" w:rsidP="008220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20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2206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11</w:t>
      </w:r>
      <w:r w:rsidRPr="00822060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822060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 of the sequence 1, 2, 3, 4, 5, 6, 7, 8, 9, 10, 11, ... is a 0, which is part of the number 10.</w:t>
      </w:r>
    </w:p>
    <w:p w14:paraId="4F445077" w14:textId="77777777" w:rsidR="00822060" w:rsidRPr="00822060" w:rsidRDefault="00822060" w:rsidP="008220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20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CFBA0E" w14:textId="77777777" w:rsidR="00822060" w:rsidRPr="00822060" w:rsidRDefault="00822060" w:rsidP="008220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20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E214FE0" w14:textId="77777777" w:rsidR="00822060" w:rsidRPr="00822060" w:rsidRDefault="00822060" w:rsidP="008220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20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</w:t>
      </w:r>
      <w:r w:rsidRPr="008220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8220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14:paraId="70047D76" w14:textId="77777777" w:rsidR="00B8333C" w:rsidRDefault="00B8333C"/>
    <w:sectPr w:rsidR="00B83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4288"/>
    <w:multiLevelType w:val="multilevel"/>
    <w:tmpl w:val="4F28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48"/>
    <w:rsid w:val="004D0A48"/>
    <w:rsid w:val="00822060"/>
    <w:rsid w:val="00B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5E13B-7281-45C4-9C0A-61522221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20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20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0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8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2021-12-09T10:47:00Z</dcterms:created>
  <dcterms:modified xsi:type="dcterms:W3CDTF">2021-12-09T10:47:00Z</dcterms:modified>
</cp:coreProperties>
</file>