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A09E" w14:textId="77777777" w:rsidR="002625AC" w:rsidRPr="002625AC" w:rsidRDefault="002625AC" w:rsidP="002625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25AC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2625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distance of a pair</w:t>
      </w:r>
      <w:r w:rsidRPr="002625AC">
        <w:rPr>
          <w:rFonts w:ascii="Segoe UI" w:eastAsia="Times New Roman" w:hAnsi="Segoe UI" w:cs="Segoe UI"/>
          <w:color w:val="263238"/>
          <w:sz w:val="21"/>
          <w:szCs w:val="21"/>
        </w:rPr>
        <w:t> of integers </w:t>
      </w:r>
      <w:r w:rsidRPr="002625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2625A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25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2625AC">
        <w:rPr>
          <w:rFonts w:ascii="Segoe UI" w:eastAsia="Times New Roman" w:hAnsi="Segoe UI" w:cs="Segoe UI"/>
          <w:color w:val="263238"/>
          <w:sz w:val="21"/>
          <w:szCs w:val="21"/>
        </w:rPr>
        <w:t> is defined as the absolute difference between </w:t>
      </w:r>
      <w:r w:rsidRPr="002625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2625A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25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2625A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617C48A" w14:textId="77777777" w:rsidR="002625AC" w:rsidRPr="002625AC" w:rsidRDefault="002625AC" w:rsidP="002625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25AC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2625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2625AC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2625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2625AC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2625A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</w:t>
      </w:r>
      <w:r w:rsidRPr="002625A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25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2625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2625A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25A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smallest </w:t>
      </w:r>
      <w:r w:rsidRPr="002625A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distance among all the pairs</w:t>
      </w:r>
      <w:r w:rsidRPr="002625A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25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2625A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25A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and</w:t>
      </w:r>
      <w:r w:rsidRPr="002625A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25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nums[j]</w:t>
      </w:r>
      <w:r w:rsidRPr="002625A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25A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where</w:t>
      </w:r>
      <w:r w:rsidRPr="002625A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25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j &lt; nums.length</w:t>
      </w:r>
      <w:r w:rsidRPr="002625A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8DB8E44" w14:textId="77777777" w:rsidR="002625AC" w:rsidRPr="002625AC" w:rsidRDefault="002625AC" w:rsidP="002625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25A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9EDA004" w14:textId="77777777" w:rsidR="002625AC" w:rsidRPr="002625AC" w:rsidRDefault="002625AC" w:rsidP="002625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25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C20A713" w14:textId="77777777" w:rsidR="002625AC" w:rsidRPr="002625AC" w:rsidRDefault="002625AC" w:rsidP="0026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25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25A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[1,3,1], k = 1</w:t>
      </w:r>
    </w:p>
    <w:p w14:paraId="7BB653D9" w14:textId="77777777" w:rsidR="002625AC" w:rsidRPr="002625AC" w:rsidRDefault="002625AC" w:rsidP="0026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25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25AC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CBBA4C5" w14:textId="77777777" w:rsidR="002625AC" w:rsidRPr="002625AC" w:rsidRDefault="002625AC" w:rsidP="0026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25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625AC">
        <w:rPr>
          <w:rFonts w:ascii="Consolas" w:eastAsia="Times New Roman" w:hAnsi="Consolas" w:cs="Courier New"/>
          <w:color w:val="263238"/>
          <w:sz w:val="20"/>
          <w:szCs w:val="20"/>
        </w:rPr>
        <w:t xml:space="preserve"> Here are all the pairs:</w:t>
      </w:r>
    </w:p>
    <w:p w14:paraId="65ACD3A2" w14:textId="77777777" w:rsidR="002625AC" w:rsidRPr="002625AC" w:rsidRDefault="002625AC" w:rsidP="0026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25AC">
        <w:rPr>
          <w:rFonts w:ascii="Consolas" w:eastAsia="Times New Roman" w:hAnsi="Consolas" w:cs="Courier New"/>
          <w:color w:val="263238"/>
          <w:sz w:val="20"/>
          <w:szCs w:val="20"/>
        </w:rPr>
        <w:t>(1,3) -&gt; 2</w:t>
      </w:r>
    </w:p>
    <w:p w14:paraId="323FE54A" w14:textId="77777777" w:rsidR="002625AC" w:rsidRPr="002625AC" w:rsidRDefault="002625AC" w:rsidP="0026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25AC">
        <w:rPr>
          <w:rFonts w:ascii="Consolas" w:eastAsia="Times New Roman" w:hAnsi="Consolas" w:cs="Courier New"/>
          <w:color w:val="263238"/>
          <w:sz w:val="20"/>
          <w:szCs w:val="20"/>
        </w:rPr>
        <w:t>(1,1) -&gt; 0</w:t>
      </w:r>
    </w:p>
    <w:p w14:paraId="584C0FE3" w14:textId="77777777" w:rsidR="002625AC" w:rsidRPr="002625AC" w:rsidRDefault="002625AC" w:rsidP="0026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25AC">
        <w:rPr>
          <w:rFonts w:ascii="Consolas" w:eastAsia="Times New Roman" w:hAnsi="Consolas" w:cs="Courier New"/>
          <w:color w:val="263238"/>
          <w:sz w:val="20"/>
          <w:szCs w:val="20"/>
        </w:rPr>
        <w:t>(3,1) -&gt; 2</w:t>
      </w:r>
    </w:p>
    <w:p w14:paraId="790A66A8" w14:textId="77777777" w:rsidR="002625AC" w:rsidRPr="002625AC" w:rsidRDefault="002625AC" w:rsidP="0026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25AC">
        <w:rPr>
          <w:rFonts w:ascii="Consolas" w:eastAsia="Times New Roman" w:hAnsi="Consolas" w:cs="Courier New"/>
          <w:color w:val="263238"/>
          <w:sz w:val="20"/>
          <w:szCs w:val="20"/>
        </w:rPr>
        <w:t>Then the 1</w:t>
      </w:r>
      <w:r w:rsidRPr="002625AC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2625AC">
        <w:rPr>
          <w:rFonts w:ascii="Consolas" w:eastAsia="Times New Roman" w:hAnsi="Consolas" w:cs="Courier New"/>
          <w:color w:val="263238"/>
          <w:sz w:val="20"/>
          <w:szCs w:val="20"/>
        </w:rPr>
        <w:t xml:space="preserve"> smallest distance pair is (1,1), and its distance is 0.</w:t>
      </w:r>
    </w:p>
    <w:p w14:paraId="1F112A27" w14:textId="77777777" w:rsidR="002625AC" w:rsidRPr="002625AC" w:rsidRDefault="002625AC" w:rsidP="002625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25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08ADC07" w14:textId="77777777" w:rsidR="002625AC" w:rsidRPr="002625AC" w:rsidRDefault="002625AC" w:rsidP="0026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25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25A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[1,1,1], k = 2</w:t>
      </w:r>
    </w:p>
    <w:p w14:paraId="1A27EBC9" w14:textId="77777777" w:rsidR="002625AC" w:rsidRPr="002625AC" w:rsidRDefault="002625AC" w:rsidP="0026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25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25AC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88D3F96" w14:textId="77777777" w:rsidR="002625AC" w:rsidRPr="002625AC" w:rsidRDefault="002625AC" w:rsidP="002625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25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DCD0E7F" w14:textId="77777777" w:rsidR="002625AC" w:rsidRPr="002625AC" w:rsidRDefault="002625AC" w:rsidP="0026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25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25A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[1,6,1], k = 3</w:t>
      </w:r>
    </w:p>
    <w:p w14:paraId="2EB1F009" w14:textId="77777777" w:rsidR="002625AC" w:rsidRPr="002625AC" w:rsidRDefault="002625AC" w:rsidP="0026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25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25AC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7B525133" w14:textId="77777777" w:rsidR="002625AC" w:rsidRPr="002625AC" w:rsidRDefault="002625AC" w:rsidP="002625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25A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001F9C1" w14:textId="77777777" w:rsidR="002625AC" w:rsidRPr="002625AC" w:rsidRDefault="002625AC" w:rsidP="002625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25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6D72E12" w14:textId="77777777" w:rsidR="002625AC" w:rsidRPr="002625AC" w:rsidRDefault="002625AC" w:rsidP="002625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25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nums.length</w:t>
      </w:r>
    </w:p>
    <w:p w14:paraId="080F0A8F" w14:textId="77777777" w:rsidR="002625AC" w:rsidRPr="002625AC" w:rsidRDefault="002625AC" w:rsidP="002625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25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</w:t>
      </w:r>
      <w:r w:rsidRPr="002625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414D542" w14:textId="77777777" w:rsidR="002625AC" w:rsidRPr="002625AC" w:rsidRDefault="002625AC" w:rsidP="002625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25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&lt;= 10</w:t>
      </w:r>
      <w:r w:rsidRPr="002625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6E461F7D" w14:textId="77777777" w:rsidR="002625AC" w:rsidRPr="002625AC" w:rsidRDefault="002625AC" w:rsidP="002625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25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n * (n - 1) / 2</w:t>
      </w:r>
    </w:p>
    <w:p w14:paraId="2429B24B" w14:textId="77777777" w:rsidR="00E67E62" w:rsidRPr="002625AC" w:rsidRDefault="00E67E62" w:rsidP="002625AC"/>
    <w:sectPr w:rsidR="00E67E62" w:rsidRPr="00262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60AD8"/>
    <w:multiLevelType w:val="multilevel"/>
    <w:tmpl w:val="85DE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05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95"/>
    <w:rsid w:val="002625AC"/>
    <w:rsid w:val="00A87B95"/>
    <w:rsid w:val="00E6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40922-88BD-4E43-8044-A9B2FB1D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25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25A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25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5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2022-06-15T03:23:00Z</dcterms:created>
  <dcterms:modified xsi:type="dcterms:W3CDTF">2022-06-15T03:24:00Z</dcterms:modified>
</cp:coreProperties>
</file>