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52C1" w14:textId="77777777" w:rsidR="00AF4C93" w:rsidRPr="00AF4C93" w:rsidRDefault="00AF4C93" w:rsidP="00AF4C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93">
        <w:rPr>
          <w:rFonts w:ascii="Segoe UI" w:eastAsia="Times New Roman" w:hAnsi="Segoe UI" w:cs="Segoe UI"/>
          <w:color w:val="263238"/>
          <w:sz w:val="21"/>
          <w:szCs w:val="21"/>
        </w:rPr>
        <w:t>A positive integer is </w:t>
      </w:r>
      <w:r w:rsidRPr="00AF4C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magical</w:t>
      </w:r>
      <w:r w:rsidRPr="00AF4C93">
        <w:rPr>
          <w:rFonts w:ascii="Segoe UI" w:eastAsia="Times New Roman" w:hAnsi="Segoe UI" w:cs="Segoe UI"/>
          <w:color w:val="263238"/>
          <w:sz w:val="21"/>
          <w:szCs w:val="21"/>
        </w:rPr>
        <w:t> if it is divisible by either </w:t>
      </w:r>
      <w:r w:rsidRPr="00AF4C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F4C93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F4C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AF4C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867A85" w14:textId="77777777" w:rsidR="00AF4C93" w:rsidRPr="00AF4C93" w:rsidRDefault="00AF4C93" w:rsidP="00AF4C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93">
        <w:rPr>
          <w:rFonts w:ascii="Segoe UI" w:eastAsia="Times New Roman" w:hAnsi="Segoe UI" w:cs="Segoe UI"/>
          <w:color w:val="263238"/>
          <w:sz w:val="21"/>
          <w:szCs w:val="21"/>
        </w:rPr>
        <w:t>Given the three integers </w:t>
      </w:r>
      <w:r w:rsidRPr="00AF4C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F4C9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F4C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F4C93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AF4C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AF4C93">
        <w:rPr>
          <w:rFonts w:ascii="Segoe UI" w:eastAsia="Times New Roman" w:hAnsi="Segoe UI" w:cs="Segoe UI"/>
          <w:color w:val="263238"/>
          <w:sz w:val="21"/>
          <w:szCs w:val="21"/>
        </w:rPr>
        <w:t>, return the </w:t>
      </w:r>
      <w:r w:rsidRPr="00AF4C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F4C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AF4C93">
        <w:rPr>
          <w:rFonts w:ascii="Segoe UI" w:eastAsia="Times New Roman" w:hAnsi="Segoe UI" w:cs="Segoe UI"/>
          <w:color w:val="263238"/>
          <w:sz w:val="21"/>
          <w:szCs w:val="21"/>
        </w:rPr>
        <w:t> magical number. Since the answer may be very large, </w:t>
      </w:r>
      <w:r w:rsidRPr="00AF4C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return it modulo </w:t>
      </w:r>
      <w:r w:rsidRPr="00AF4C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AF4C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AF4C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AF4C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173A4E" w14:textId="77777777" w:rsidR="00AF4C93" w:rsidRPr="00AF4C93" w:rsidRDefault="00AF4C93" w:rsidP="00AF4C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246AB8" w14:textId="77777777" w:rsidR="00AF4C93" w:rsidRPr="00AF4C93" w:rsidRDefault="00AF4C93" w:rsidP="00AF4C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61F1160" w14:textId="77777777" w:rsidR="00AF4C93" w:rsidRPr="00AF4C93" w:rsidRDefault="00AF4C93" w:rsidP="00AF4C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4C9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1, a = 2, b = 3</w:t>
      </w:r>
    </w:p>
    <w:p w14:paraId="00EA6586" w14:textId="77777777" w:rsidR="00AF4C93" w:rsidRPr="00AF4C93" w:rsidRDefault="00AF4C93" w:rsidP="00AF4C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4C9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B456A65" w14:textId="77777777" w:rsidR="00AF4C93" w:rsidRPr="00AF4C93" w:rsidRDefault="00AF4C93" w:rsidP="00AF4C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0F7EAE" w14:textId="77777777" w:rsidR="00AF4C93" w:rsidRPr="00AF4C93" w:rsidRDefault="00AF4C93" w:rsidP="00AF4C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4C9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a = 2, b = 3</w:t>
      </w:r>
    </w:p>
    <w:p w14:paraId="7A7BC448" w14:textId="77777777" w:rsidR="00AF4C93" w:rsidRPr="00AF4C93" w:rsidRDefault="00AF4C93" w:rsidP="00AF4C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4C93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7925EDB9" w14:textId="77777777" w:rsidR="00AF4C93" w:rsidRPr="00AF4C93" w:rsidRDefault="00AF4C93" w:rsidP="00AF4C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F1DBDE1" w14:textId="77777777" w:rsidR="00AF4C93" w:rsidRPr="00AF4C93" w:rsidRDefault="00AF4C93" w:rsidP="00AF4C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4C9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a = 2, b = 4</w:t>
      </w:r>
    </w:p>
    <w:p w14:paraId="730A3B53" w14:textId="77777777" w:rsidR="00AF4C93" w:rsidRPr="00AF4C93" w:rsidRDefault="00AF4C93" w:rsidP="00AF4C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4C93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6A92D024" w14:textId="77777777" w:rsidR="00AF4C93" w:rsidRPr="00AF4C93" w:rsidRDefault="00AF4C93" w:rsidP="00AF4C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D47F1FC" w14:textId="77777777" w:rsidR="00AF4C93" w:rsidRPr="00AF4C93" w:rsidRDefault="00AF4C93" w:rsidP="00AF4C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4C9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a = 6, b = 4</w:t>
      </w:r>
    </w:p>
    <w:p w14:paraId="6C1B2284" w14:textId="77777777" w:rsidR="00AF4C93" w:rsidRPr="00AF4C93" w:rsidRDefault="00AF4C93" w:rsidP="00AF4C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4C93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68081737" w14:textId="77777777" w:rsidR="00AF4C93" w:rsidRPr="00AF4C93" w:rsidRDefault="00AF4C93" w:rsidP="00AF4C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6F7D2A" w14:textId="77777777" w:rsidR="00AF4C93" w:rsidRPr="00AF4C93" w:rsidRDefault="00AF4C93" w:rsidP="00AF4C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521621D" w14:textId="77777777" w:rsidR="00AF4C93" w:rsidRPr="00AF4C93" w:rsidRDefault="00AF4C93" w:rsidP="00AF4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AF4C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CBDD2AB" w14:textId="77777777" w:rsidR="00AF4C93" w:rsidRPr="00AF4C93" w:rsidRDefault="00AF4C93" w:rsidP="00AF4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a, b &lt;= 4 * 10</w:t>
      </w:r>
      <w:r w:rsidRPr="00AF4C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1369236" w14:textId="77777777" w:rsidR="00DE0378" w:rsidRDefault="00DE0378"/>
    <w:sectPr w:rsidR="00DE0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7471B"/>
    <w:multiLevelType w:val="multilevel"/>
    <w:tmpl w:val="1332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92"/>
    <w:rsid w:val="00931992"/>
    <w:rsid w:val="00AF4C93"/>
    <w:rsid w:val="00DE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48908-5AE7-4289-A607-D17AF31A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F4C9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F4C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4C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2021-12-11T09:52:00Z</dcterms:created>
  <dcterms:modified xsi:type="dcterms:W3CDTF">2021-12-11T09:52:00Z</dcterms:modified>
</cp:coreProperties>
</file>