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392C2" w14:textId="77777777" w:rsidR="009324DC" w:rsidRPr="009324DC" w:rsidRDefault="009324DC" w:rsidP="009324D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24DC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721DF17" w14:textId="77777777" w:rsidR="009324DC" w:rsidRPr="009324DC" w:rsidRDefault="009324DC" w:rsidP="00932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24DC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9324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Drivers</w:t>
      </w:r>
    </w:p>
    <w:p w14:paraId="09783B31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6483855D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Column Name | Type    |</w:t>
      </w:r>
    </w:p>
    <w:p w14:paraId="24A03454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31043170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driver_id   | int     |</w:t>
      </w:r>
    </w:p>
    <w:p w14:paraId="08E97500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join_date   | date    |</w:t>
      </w:r>
    </w:p>
    <w:p w14:paraId="7F3A3645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+-------------+---------+</w:t>
      </w:r>
    </w:p>
    <w:p w14:paraId="7740FAE3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driver_id is the primary key for this table.</w:t>
      </w:r>
    </w:p>
    <w:p w14:paraId="12E5C031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driver's ID and the date they joined the Hopper company.</w:t>
      </w:r>
    </w:p>
    <w:p w14:paraId="130AD6AB" w14:textId="77777777" w:rsidR="009324DC" w:rsidRPr="009324DC" w:rsidRDefault="009324DC" w:rsidP="00932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24D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1DA20CF" w14:textId="77777777" w:rsidR="009324DC" w:rsidRPr="009324DC" w:rsidRDefault="009324DC" w:rsidP="00932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24DC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9324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Rides</w:t>
      </w:r>
    </w:p>
    <w:p w14:paraId="48297200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79074ACE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Column Name  | Type    |</w:t>
      </w:r>
    </w:p>
    <w:p w14:paraId="27CDB4C0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199C0397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ride_id      | int     |</w:t>
      </w:r>
    </w:p>
    <w:p w14:paraId="11428988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user_id      | int     |</w:t>
      </w:r>
    </w:p>
    <w:p w14:paraId="40A2D96F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requested_at | date    |</w:t>
      </w:r>
    </w:p>
    <w:p w14:paraId="427C458D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+--------------+---------+</w:t>
      </w:r>
    </w:p>
    <w:p w14:paraId="3484FDFA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ride_id is the primary key for this table.</w:t>
      </w:r>
    </w:p>
    <w:p w14:paraId="6D102BCC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the ID of a ride, the user's ID that requested it, and the day they requested it.</w:t>
      </w:r>
    </w:p>
    <w:p w14:paraId="206D11FE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There may be some ride requests in this table that were not accepted.</w:t>
      </w:r>
    </w:p>
    <w:p w14:paraId="135811DF" w14:textId="77777777" w:rsidR="009324DC" w:rsidRPr="009324DC" w:rsidRDefault="009324DC" w:rsidP="00932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24D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4B24E43" w14:textId="77777777" w:rsidR="009324DC" w:rsidRPr="009324DC" w:rsidRDefault="009324DC" w:rsidP="00932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24DC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9324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AcceptedRides</w:t>
      </w:r>
    </w:p>
    <w:p w14:paraId="3771274C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AFD68FA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36B0F48B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3DA25B67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ride_id       | int     |</w:t>
      </w:r>
    </w:p>
    <w:p w14:paraId="18994F45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driver_id     | int     |</w:t>
      </w:r>
    </w:p>
    <w:p w14:paraId="4C82BD2B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ride_distance | int     |</w:t>
      </w:r>
    </w:p>
    <w:p w14:paraId="4E9FEFD0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ride_duration | int     |</w:t>
      </w:r>
    </w:p>
    <w:p w14:paraId="68BFEC8E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25E2F64E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ride_id is the primary key for this table.</w:t>
      </w:r>
    </w:p>
    <w:p w14:paraId="0F0FC556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Each row of this table contains some information about an accepted ride.</w:t>
      </w:r>
    </w:p>
    <w:p w14:paraId="6B123427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It is guaranteed that each accepted ride exists in the Rides table.</w:t>
      </w:r>
    </w:p>
    <w:p w14:paraId="3467BA0C" w14:textId="77777777" w:rsidR="009324DC" w:rsidRPr="009324DC" w:rsidRDefault="009324DC" w:rsidP="00932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24D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A593E32" w14:textId="77777777" w:rsidR="009324DC" w:rsidRPr="009324DC" w:rsidRDefault="009324DC" w:rsidP="00932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24DC">
        <w:rPr>
          <w:rFonts w:ascii="Segoe UI" w:eastAsia="Times New Roman" w:hAnsi="Segoe UI" w:cs="Segoe UI"/>
          <w:color w:val="263238"/>
          <w:sz w:val="21"/>
          <w:szCs w:val="21"/>
        </w:rPr>
        <w:t>Write an SQL query to compute the </w:t>
      </w:r>
      <w:r w:rsidRPr="009324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average_ride_distance</w:t>
      </w:r>
      <w:r w:rsidRPr="009324D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324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average_ride_duration</w:t>
      </w:r>
      <w:r w:rsidRPr="009324DC">
        <w:rPr>
          <w:rFonts w:ascii="Segoe UI" w:eastAsia="Times New Roman" w:hAnsi="Segoe UI" w:cs="Segoe UI"/>
          <w:color w:val="263238"/>
          <w:sz w:val="21"/>
          <w:szCs w:val="21"/>
        </w:rPr>
        <w:t> of every 3-month window starting from </w:t>
      </w:r>
      <w:r w:rsidRPr="009324D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January - March 2020</w:t>
      </w:r>
      <w:r w:rsidRPr="009324DC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9324D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October - December 2020</w:t>
      </w:r>
      <w:r w:rsidRPr="009324DC">
        <w:rPr>
          <w:rFonts w:ascii="Segoe UI" w:eastAsia="Times New Roman" w:hAnsi="Segoe UI" w:cs="Segoe UI"/>
          <w:color w:val="263238"/>
          <w:sz w:val="21"/>
          <w:szCs w:val="21"/>
        </w:rPr>
        <w:t>. Round </w:t>
      </w:r>
      <w:r w:rsidRPr="009324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average_ride_distance</w:t>
      </w:r>
      <w:r w:rsidRPr="009324DC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324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average_ride_duration</w:t>
      </w:r>
      <w:r w:rsidRPr="009324DC">
        <w:rPr>
          <w:rFonts w:ascii="Segoe UI" w:eastAsia="Times New Roman" w:hAnsi="Segoe UI" w:cs="Segoe UI"/>
          <w:color w:val="263238"/>
          <w:sz w:val="21"/>
          <w:szCs w:val="21"/>
        </w:rPr>
        <w:t> to the nearest </w:t>
      </w:r>
      <w:r w:rsidRPr="009324D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two decimal places</w:t>
      </w:r>
      <w:r w:rsidRPr="009324D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CB3C3DB" w14:textId="77777777" w:rsidR="009324DC" w:rsidRPr="009324DC" w:rsidRDefault="009324DC" w:rsidP="00932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24DC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9324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average_ride_distance</w:t>
      </w:r>
      <w:r w:rsidRPr="009324DC">
        <w:rPr>
          <w:rFonts w:ascii="Segoe UI" w:eastAsia="Times New Roman" w:hAnsi="Segoe UI" w:cs="Segoe UI"/>
          <w:color w:val="263238"/>
          <w:sz w:val="21"/>
          <w:szCs w:val="21"/>
        </w:rPr>
        <w:t> is calculated by summing up the total </w:t>
      </w:r>
      <w:r w:rsidRPr="009324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ride_distance</w:t>
      </w:r>
      <w:r w:rsidRPr="009324DC">
        <w:rPr>
          <w:rFonts w:ascii="Segoe UI" w:eastAsia="Times New Roman" w:hAnsi="Segoe UI" w:cs="Segoe UI"/>
          <w:color w:val="263238"/>
          <w:sz w:val="21"/>
          <w:szCs w:val="21"/>
        </w:rPr>
        <w:t> values from the three months and dividing it by </w:t>
      </w:r>
      <w:r w:rsidRPr="009324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9324DC">
        <w:rPr>
          <w:rFonts w:ascii="Segoe UI" w:eastAsia="Times New Roman" w:hAnsi="Segoe UI" w:cs="Segoe UI"/>
          <w:color w:val="263238"/>
          <w:sz w:val="21"/>
          <w:szCs w:val="21"/>
        </w:rPr>
        <w:t>. The </w:t>
      </w:r>
      <w:r w:rsidRPr="009324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average_ride_duration</w:t>
      </w:r>
      <w:r w:rsidRPr="009324DC">
        <w:rPr>
          <w:rFonts w:ascii="Segoe UI" w:eastAsia="Times New Roman" w:hAnsi="Segoe UI" w:cs="Segoe UI"/>
          <w:color w:val="263238"/>
          <w:sz w:val="21"/>
          <w:szCs w:val="21"/>
        </w:rPr>
        <w:t> is calculated in a similar way.</w:t>
      </w:r>
    </w:p>
    <w:p w14:paraId="376D6B2C" w14:textId="77777777" w:rsidR="009324DC" w:rsidRPr="009324DC" w:rsidRDefault="009324DC" w:rsidP="00932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24DC">
        <w:rPr>
          <w:rFonts w:ascii="Segoe UI" w:eastAsia="Times New Roman" w:hAnsi="Segoe UI" w:cs="Segoe UI"/>
          <w:color w:val="263238"/>
          <w:sz w:val="21"/>
          <w:szCs w:val="21"/>
        </w:rPr>
        <w:t>Return the result table ordered by </w:t>
      </w:r>
      <w:r w:rsidRPr="009324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month</w:t>
      </w:r>
      <w:r w:rsidRPr="009324DC">
        <w:rPr>
          <w:rFonts w:ascii="Segoe UI" w:eastAsia="Times New Roman" w:hAnsi="Segoe UI" w:cs="Segoe UI"/>
          <w:color w:val="263238"/>
          <w:sz w:val="21"/>
          <w:szCs w:val="21"/>
        </w:rPr>
        <w:t> in ascending order, where </w:t>
      </w:r>
      <w:r w:rsidRPr="009324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month</w:t>
      </w:r>
      <w:r w:rsidRPr="009324DC">
        <w:rPr>
          <w:rFonts w:ascii="Segoe UI" w:eastAsia="Times New Roman" w:hAnsi="Segoe UI" w:cs="Segoe UI"/>
          <w:color w:val="263238"/>
          <w:sz w:val="21"/>
          <w:szCs w:val="21"/>
        </w:rPr>
        <w:t> is the starting month's number (January is </w:t>
      </w:r>
      <w:r w:rsidRPr="009324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9324DC">
        <w:rPr>
          <w:rFonts w:ascii="Segoe UI" w:eastAsia="Times New Roman" w:hAnsi="Segoe UI" w:cs="Segoe UI"/>
          <w:color w:val="263238"/>
          <w:sz w:val="21"/>
          <w:szCs w:val="21"/>
        </w:rPr>
        <w:t>, February is </w:t>
      </w:r>
      <w:r w:rsidRPr="009324D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9324DC">
        <w:rPr>
          <w:rFonts w:ascii="Segoe UI" w:eastAsia="Times New Roman" w:hAnsi="Segoe UI" w:cs="Segoe UI"/>
          <w:color w:val="263238"/>
          <w:sz w:val="21"/>
          <w:szCs w:val="21"/>
        </w:rPr>
        <w:t>, etc.).</w:t>
      </w:r>
    </w:p>
    <w:p w14:paraId="7BB53CD0" w14:textId="77777777" w:rsidR="009324DC" w:rsidRPr="009324DC" w:rsidRDefault="009324DC" w:rsidP="00932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24DC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72EB02DA" w14:textId="77777777" w:rsidR="009324DC" w:rsidRPr="009324DC" w:rsidRDefault="009324DC" w:rsidP="009324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24D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CD958CF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Drivers table:</w:t>
      </w:r>
    </w:p>
    <w:p w14:paraId="7930E186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+-----------+------------+</w:t>
      </w:r>
    </w:p>
    <w:p w14:paraId="6348DA32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driver_id | join_date  |</w:t>
      </w:r>
    </w:p>
    <w:p w14:paraId="7CE7AE91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+-----------+------------+</w:t>
      </w:r>
    </w:p>
    <w:p w14:paraId="5F20DAEC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10        | 2019-12-10 |</w:t>
      </w:r>
    </w:p>
    <w:p w14:paraId="0A7B7F75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8         | 2020-1-13  |</w:t>
      </w:r>
    </w:p>
    <w:p w14:paraId="3ED55850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5         | 2020-2-16  |</w:t>
      </w:r>
    </w:p>
    <w:p w14:paraId="19A9C05E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7         | 2020-3-8   |</w:t>
      </w:r>
    </w:p>
    <w:p w14:paraId="20459EAE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4         | 2020-5-17  |</w:t>
      </w:r>
    </w:p>
    <w:p w14:paraId="29E54C75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1         | 2020-10-24 |</w:t>
      </w:r>
    </w:p>
    <w:p w14:paraId="5CB2F6C6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6         | 2021-1-5   |</w:t>
      </w:r>
    </w:p>
    <w:p w14:paraId="58B1F4B4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+-----------+------------+</w:t>
      </w:r>
    </w:p>
    <w:p w14:paraId="3E057103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1CD4ED6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Rides table:</w:t>
      </w:r>
    </w:p>
    <w:p w14:paraId="6C566445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+---------+---------+--------------+</w:t>
      </w:r>
    </w:p>
    <w:p w14:paraId="4951A713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ride_id | user_id | requested_at |</w:t>
      </w:r>
    </w:p>
    <w:p w14:paraId="5C834F0E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+---------+---------+--------------+</w:t>
      </w:r>
    </w:p>
    <w:p w14:paraId="347CAD0B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6       | 75      | 2019-12-9    |</w:t>
      </w:r>
    </w:p>
    <w:p w14:paraId="2E075A7C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1       | 54      | 2020-2-9     |</w:t>
      </w:r>
    </w:p>
    <w:p w14:paraId="6B271891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10      | 63      | 2020-3-4     |</w:t>
      </w:r>
    </w:p>
    <w:p w14:paraId="55E6647E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19      | 39      | 2020-4-6     |</w:t>
      </w:r>
    </w:p>
    <w:p w14:paraId="02AA0C52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3       | 41      | 2020-6-3     |</w:t>
      </w:r>
    </w:p>
    <w:p w14:paraId="50A75166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13      | 52      | 2020-6-22    |</w:t>
      </w:r>
    </w:p>
    <w:p w14:paraId="3DEA84F5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7       | 69      | 2020-7-16    |</w:t>
      </w:r>
    </w:p>
    <w:p w14:paraId="68FB7FBF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17      | 70      | 2020-8-25    |</w:t>
      </w:r>
    </w:p>
    <w:p w14:paraId="1360ACF0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20      | 81      | 2020-11-2    |</w:t>
      </w:r>
    </w:p>
    <w:p w14:paraId="7ED731E6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5       | 57      | 2020-11-9    |</w:t>
      </w:r>
    </w:p>
    <w:p w14:paraId="20A24608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2       | 42      | 2020-12-9    |</w:t>
      </w:r>
    </w:p>
    <w:p w14:paraId="0C6575F4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11      | 68      | 2021-1-11    |</w:t>
      </w:r>
    </w:p>
    <w:p w14:paraId="2B6ACB56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15      | 32      | 2021-1-17    |</w:t>
      </w:r>
    </w:p>
    <w:p w14:paraId="3B0776D6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12      | 11      | 2021-1-19    |</w:t>
      </w:r>
    </w:p>
    <w:p w14:paraId="2866CC5B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14      | 18      | 2021-1-27    |</w:t>
      </w:r>
    </w:p>
    <w:p w14:paraId="0ABA8605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+---------+---------+--------------+</w:t>
      </w:r>
    </w:p>
    <w:p w14:paraId="30B421D1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9822B04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AcceptedRides table:</w:t>
      </w:r>
    </w:p>
    <w:p w14:paraId="61B8F4FE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+---------+-----------+---------------+---------------+</w:t>
      </w:r>
    </w:p>
    <w:p w14:paraId="0F9BAB7D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ride_id | driver_id | ride_distance | ride_duration |</w:t>
      </w:r>
    </w:p>
    <w:p w14:paraId="620E8D82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+---------+-----------+---------------+---------------+</w:t>
      </w:r>
    </w:p>
    <w:p w14:paraId="6357AFC8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10      | 10        | 63            | 38            |</w:t>
      </w:r>
    </w:p>
    <w:p w14:paraId="35FF79A7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13      | 10        | 73            | 96            |</w:t>
      </w:r>
    </w:p>
    <w:p w14:paraId="24EAC806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7       | 8         | 100           | 28            |</w:t>
      </w:r>
    </w:p>
    <w:p w14:paraId="5E08452D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17      | 7         | 119           | 68            |</w:t>
      </w:r>
    </w:p>
    <w:p w14:paraId="7E52B59F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20      | 1         | 121           | 92            |</w:t>
      </w:r>
    </w:p>
    <w:p w14:paraId="460E92A4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5       | 7         | 42            | 101           |</w:t>
      </w:r>
    </w:p>
    <w:p w14:paraId="381C7D6A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2       | 4         | 6             | 38            |</w:t>
      </w:r>
    </w:p>
    <w:p w14:paraId="38040B33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11      | 8         | 37            | 43            |</w:t>
      </w:r>
    </w:p>
    <w:p w14:paraId="0E2E6624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15      | 8         | 108           | 82            |</w:t>
      </w:r>
    </w:p>
    <w:p w14:paraId="251138EA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12      | 8         | 38            | 34            |</w:t>
      </w:r>
    </w:p>
    <w:p w14:paraId="20C12793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14      | 1         | 90            | 74            |</w:t>
      </w:r>
    </w:p>
    <w:p w14:paraId="2D17FF94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+---------+-----------+---------------+---------------+</w:t>
      </w:r>
    </w:p>
    <w:p w14:paraId="0CB4AE0E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A860809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52EEF68B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+-------+-----------------------+-----------------------+</w:t>
      </w:r>
    </w:p>
    <w:p w14:paraId="347511F5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month | average_ride_distance | average_ride_duration |</w:t>
      </w:r>
    </w:p>
    <w:p w14:paraId="0A3EA738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+-------+-----------------------+-----------------------+</w:t>
      </w:r>
    </w:p>
    <w:p w14:paraId="20A1C033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1     | 21.00                 | 12.67                 |</w:t>
      </w:r>
    </w:p>
    <w:p w14:paraId="7857287C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2     | 21.00                 | 12.67                 |</w:t>
      </w:r>
    </w:p>
    <w:p w14:paraId="42B91395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3     | 21.00                 | 12.67                 |</w:t>
      </w:r>
    </w:p>
    <w:p w14:paraId="513122C1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4     | 24.33                 | 32.00                 |</w:t>
      </w:r>
    </w:p>
    <w:p w14:paraId="650F27F8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5     | 57.67                 | 41.33                 |</w:t>
      </w:r>
    </w:p>
    <w:p w14:paraId="117D377A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6     | 97.33                 | 64.00                 |</w:t>
      </w:r>
    </w:p>
    <w:p w14:paraId="0BC609C2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7     | 73.00                 | 32.00                 |</w:t>
      </w:r>
    </w:p>
    <w:p w14:paraId="47710110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8     | 39.67                 | 22.67                 |</w:t>
      </w:r>
    </w:p>
    <w:p w14:paraId="55429562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9     | 54.33                 | 64.33                 |</w:t>
      </w:r>
    </w:p>
    <w:p w14:paraId="7669B0E2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| 10    | 56.33                 | 77.00                 |</w:t>
      </w:r>
    </w:p>
    <w:p w14:paraId="4FB3B79A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+-------+-----------------------+-----------------------+</w:t>
      </w:r>
    </w:p>
    <w:p w14:paraId="3C975F32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62BC93F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By the end of January --&gt; average_ride_distance = (0+0+63)/3=21, average_ride_duration = (0+0+38)/3=12.67</w:t>
      </w:r>
    </w:p>
    <w:p w14:paraId="28D445B0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By the end of February --&gt; average_ride_distance = (0+63+0)/3=21, average_ride_duration = (0+38+0)/3=12.67</w:t>
      </w:r>
    </w:p>
    <w:p w14:paraId="72823592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By the end of March --&gt; average_ride_distance = (63+0+0)/3=21, average_ride_duration = (38+0+0)/3=12.67</w:t>
      </w:r>
    </w:p>
    <w:p w14:paraId="084E0A91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By the end of April --&gt; average_ride_distance = (0+0+73)/3=24.33, average_ride_duration = (0+0+96)/3=32.00</w:t>
      </w:r>
    </w:p>
    <w:p w14:paraId="34F81F23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By the end of May --&gt; average_ride_distance = (0+73+100)/3=57.67, average_ride_duration = (0+96+28)/3=41.33</w:t>
      </w:r>
    </w:p>
    <w:p w14:paraId="2DCF5FFA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By the end of June --&gt; average_ride_distance = (73+100+119)/3=97.33, average_ride_duration = (96+28+68)/3=64.00</w:t>
      </w:r>
    </w:p>
    <w:p w14:paraId="07A1C0A2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By the end of July --&gt; average_ride_distance = (100+119+0)/3=73.00, average_ride_duration = (28+68+0)/3=32.00</w:t>
      </w:r>
    </w:p>
    <w:p w14:paraId="6367ACEA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By the end of August --&gt; average_ride_distance = (119+0+0)/3=39.67, average_ride_duration = (68+0+0)/3=22.67</w:t>
      </w:r>
    </w:p>
    <w:p w14:paraId="1B617157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By the end of Septemeber --&gt; average_ride_distance = (0+0+163)/3=54.33, average_ride_duration = (0+0+193)/3=64.33</w:t>
      </w:r>
    </w:p>
    <w:p w14:paraId="0445D267" w14:textId="77777777" w:rsidR="009324DC" w:rsidRPr="009324DC" w:rsidRDefault="009324DC" w:rsidP="009324D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24DC">
        <w:rPr>
          <w:rFonts w:ascii="Consolas" w:eastAsia="Times New Roman" w:hAnsi="Consolas" w:cs="Courier New"/>
          <w:color w:val="263238"/>
          <w:sz w:val="20"/>
          <w:szCs w:val="20"/>
        </w:rPr>
        <w:t>By the end of October --&gt; average_ride_distance = (0+163+6)/3=56.33, average_ride_duration = (0+193+38)/3=77.00</w:t>
      </w:r>
    </w:p>
    <w:p w14:paraId="73567A69" w14:textId="77777777" w:rsidR="00C00B64" w:rsidRDefault="00C00B64"/>
    <w:sectPr w:rsidR="00C00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5C"/>
    <w:rsid w:val="009324DC"/>
    <w:rsid w:val="00A2215C"/>
    <w:rsid w:val="00C0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8C946-A8F3-4DC4-A449-FC74BFDD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24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4D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324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2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840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2021-10-02T06:32:00Z</dcterms:created>
  <dcterms:modified xsi:type="dcterms:W3CDTF">2021-10-02T06:32:00Z</dcterms:modified>
</cp:coreProperties>
</file>