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838C" w14:textId="77777777" w:rsidR="001426C3" w:rsidRPr="001426C3" w:rsidRDefault="001426C3" w:rsidP="001426C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1445DEA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426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</w:t>
      </w:r>
    </w:p>
    <w:p w14:paraId="06D39B80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F012788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6A5688C9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4CA74F1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 xml:space="preserve">| user1_id    | </w:t>
      </w:r>
      <w:proofErr w:type="gramStart"/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35F506EF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 xml:space="preserve">| user2_id    | </w:t>
      </w:r>
      <w:proofErr w:type="gramStart"/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1417E04F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304F63C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(user1_id, user2_id) is the primary key for this table.</w:t>
      </w:r>
    </w:p>
    <w:p w14:paraId="20675D33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users user1_id and user2_id are friends.</w:t>
      </w:r>
    </w:p>
    <w:p w14:paraId="386F3BAE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Note that user1_id &lt; user2_id.</w:t>
      </w:r>
    </w:p>
    <w:p w14:paraId="1E5146FF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1D74BD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A friendship between a pair of friends </w:t>
      </w:r>
      <w:r w:rsidRPr="001426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426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426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strong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426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426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have </w:t>
      </w:r>
      <w:r w:rsidRPr="001426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three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common friends.</w:t>
      </w:r>
    </w:p>
    <w:p w14:paraId="181430CF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the </w:t>
      </w:r>
      <w:r w:rsidRPr="001426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strong friendships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A126E0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Note that the result table should not contain duplicates with </w:t>
      </w:r>
      <w:r w:rsidRPr="001426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user1_id &lt; user2_id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5D49A0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1426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DE4855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189AA1D" w14:textId="77777777" w:rsidR="001426C3" w:rsidRPr="001426C3" w:rsidRDefault="001426C3" w:rsidP="00142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26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4FEE15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Friendship table:</w:t>
      </w:r>
    </w:p>
    <w:p w14:paraId="7A6D6368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518B8D6F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user1_id | user2_id |</w:t>
      </w:r>
    </w:p>
    <w:p w14:paraId="71BDB084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1529A5F3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2        |</w:t>
      </w:r>
    </w:p>
    <w:p w14:paraId="79D027A0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3        |</w:t>
      </w:r>
    </w:p>
    <w:p w14:paraId="418D28D9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2        | 3        |</w:t>
      </w:r>
    </w:p>
    <w:p w14:paraId="5F64F342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4        |</w:t>
      </w:r>
    </w:p>
    <w:p w14:paraId="3ED5106E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2        | 4        |</w:t>
      </w:r>
    </w:p>
    <w:p w14:paraId="0EE4238E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5        |</w:t>
      </w:r>
    </w:p>
    <w:p w14:paraId="6134BF06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| 5        |</w:t>
      </w:r>
    </w:p>
    <w:p w14:paraId="3F912B1C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7        |</w:t>
      </w:r>
    </w:p>
    <w:p w14:paraId="3F2FBA85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3        | 7        |</w:t>
      </w:r>
    </w:p>
    <w:p w14:paraId="251368FE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6        |</w:t>
      </w:r>
    </w:p>
    <w:p w14:paraId="74AFA898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3        | 6        |</w:t>
      </w:r>
    </w:p>
    <w:p w14:paraId="11E3C4A2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2        | 6        |</w:t>
      </w:r>
    </w:p>
    <w:p w14:paraId="69FB469A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67D07449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09F567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01844EF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+----------+----------+---------------+</w:t>
      </w:r>
    </w:p>
    <w:p w14:paraId="6E1980D4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 xml:space="preserve">| user1_id | user2_id | </w:t>
      </w:r>
      <w:proofErr w:type="spellStart"/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common_friend</w:t>
      </w:r>
      <w:proofErr w:type="spellEnd"/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63703688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+----------+----------+---------------+</w:t>
      </w:r>
    </w:p>
    <w:p w14:paraId="62E8E070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2        | 4             |</w:t>
      </w:r>
    </w:p>
    <w:p w14:paraId="1AF70B25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| 1        | 3        | 3             |</w:t>
      </w:r>
    </w:p>
    <w:p w14:paraId="127357D8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+----------+----------+---------------+</w:t>
      </w:r>
    </w:p>
    <w:p w14:paraId="6DFDC54B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Users 1 and 2 have 4 common friends (3, 4, 5, and 6).</w:t>
      </w:r>
    </w:p>
    <w:p w14:paraId="3B86C78E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Users 1 and 3 have 3 common friends (2, 6, and 7).</w:t>
      </w:r>
    </w:p>
    <w:p w14:paraId="3CA26F6C" w14:textId="77777777" w:rsidR="001426C3" w:rsidRPr="001426C3" w:rsidRDefault="001426C3" w:rsidP="001426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26C3">
        <w:rPr>
          <w:rFonts w:ascii="Consolas" w:eastAsia="Times New Roman" w:hAnsi="Consolas" w:cs="Courier New"/>
          <w:color w:val="263238"/>
          <w:sz w:val="20"/>
          <w:szCs w:val="20"/>
        </w:rPr>
        <w:t>We did not include the friendship of users 2 and 3 because they only have two common friends (1 and 6).</w:t>
      </w:r>
    </w:p>
    <w:p w14:paraId="7649E69E" w14:textId="77777777" w:rsidR="00AC175B" w:rsidRDefault="00AC175B"/>
    <w:sectPr w:rsidR="00AC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4"/>
    <w:rsid w:val="001426C3"/>
    <w:rsid w:val="002170F4"/>
    <w:rsid w:val="00A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56DB3-4C82-47D7-855C-0124AF48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26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6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2021-07-28T08:03:00Z</dcterms:created>
  <dcterms:modified xsi:type="dcterms:W3CDTF">2021-07-28T08:03:00Z</dcterms:modified>
</cp:coreProperties>
</file>