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0478" w14:textId="77777777" w:rsidR="00B03C81" w:rsidRPr="00B03C81" w:rsidRDefault="00B03C81" w:rsidP="00B03C8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3C81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0475605" w14:textId="77777777" w:rsidR="00B03C81" w:rsidRPr="00B03C81" w:rsidRDefault="00B03C81" w:rsidP="00B03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3C81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03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Employees</w:t>
      </w:r>
    </w:p>
    <w:p w14:paraId="5BBBE345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520AA5A8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7D8204D4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0004150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 | int     |</w:t>
      </w:r>
    </w:p>
    <w:p w14:paraId="24D65D20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| name        | varchar |</w:t>
      </w:r>
    </w:p>
    <w:p w14:paraId="4EBF5DE8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E826746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for this table.</w:t>
      </w:r>
    </w:p>
    <w:p w14:paraId="0BC0A1AE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Each row of this table indicates the name of the employee whose ID is </w:t>
      </w:r>
      <w:proofErr w:type="spellStart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78073AFE" w14:textId="77777777" w:rsidR="00B03C81" w:rsidRPr="00B03C81" w:rsidRDefault="00B03C81" w:rsidP="00B03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3C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6F179C" w14:textId="77777777" w:rsidR="00B03C81" w:rsidRPr="00B03C81" w:rsidRDefault="00B03C81" w:rsidP="00B03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3C81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03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Salaries</w:t>
      </w:r>
    </w:p>
    <w:p w14:paraId="68E9A6E4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6B47642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34299E5D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3BAD2E33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 | int     |</w:t>
      </w:r>
    </w:p>
    <w:p w14:paraId="7DD24140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| salary      | int     |</w:t>
      </w:r>
    </w:p>
    <w:p w14:paraId="061E3595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4FFA3606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for this table.</w:t>
      </w:r>
    </w:p>
    <w:p w14:paraId="4CF7540E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Each row of this table indicates the salary of the employee whose ID is </w:t>
      </w:r>
      <w:proofErr w:type="spellStart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476068B0" w14:textId="77777777" w:rsidR="00B03C81" w:rsidRPr="00B03C81" w:rsidRDefault="00B03C81" w:rsidP="00B03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3C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9D0C57" w14:textId="77777777" w:rsidR="00B03C81" w:rsidRPr="00B03C81" w:rsidRDefault="00B03C81" w:rsidP="00B03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3C81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IDs of all the employees with </w:t>
      </w:r>
      <w:r w:rsidRPr="00B03C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missing information</w:t>
      </w:r>
      <w:r w:rsidRPr="00B03C81">
        <w:rPr>
          <w:rFonts w:ascii="Segoe UI" w:eastAsia="Times New Roman" w:hAnsi="Segoe UI" w:cs="Segoe UI"/>
          <w:color w:val="263238"/>
          <w:sz w:val="21"/>
          <w:szCs w:val="21"/>
        </w:rPr>
        <w:t>. The information of an employee is missing if:</w:t>
      </w:r>
    </w:p>
    <w:p w14:paraId="1BEF4EBB" w14:textId="77777777" w:rsidR="00B03C81" w:rsidRPr="00B03C81" w:rsidRDefault="00B03C81" w:rsidP="00B03C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3C81">
        <w:rPr>
          <w:rFonts w:ascii="Segoe UI" w:eastAsia="Times New Roman" w:hAnsi="Segoe UI" w:cs="Segoe UI"/>
          <w:color w:val="263238"/>
          <w:sz w:val="21"/>
          <w:szCs w:val="21"/>
        </w:rPr>
        <w:t>The employee's </w:t>
      </w:r>
      <w:r w:rsidRPr="00B03C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name</w:t>
      </w:r>
      <w:r w:rsidRPr="00B03C81">
        <w:rPr>
          <w:rFonts w:ascii="Segoe UI" w:eastAsia="Times New Roman" w:hAnsi="Segoe UI" w:cs="Segoe UI"/>
          <w:color w:val="263238"/>
          <w:sz w:val="21"/>
          <w:szCs w:val="21"/>
        </w:rPr>
        <w:t> is missing, or</w:t>
      </w:r>
    </w:p>
    <w:p w14:paraId="46AC2FB4" w14:textId="77777777" w:rsidR="00B03C81" w:rsidRPr="00B03C81" w:rsidRDefault="00B03C81" w:rsidP="00B03C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3C81">
        <w:rPr>
          <w:rFonts w:ascii="Segoe UI" w:eastAsia="Times New Roman" w:hAnsi="Segoe UI" w:cs="Segoe UI"/>
          <w:color w:val="263238"/>
          <w:sz w:val="21"/>
          <w:szCs w:val="21"/>
        </w:rPr>
        <w:t>The employee's </w:t>
      </w:r>
      <w:r w:rsidRPr="00B03C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salary</w:t>
      </w:r>
      <w:r w:rsidRPr="00B03C81">
        <w:rPr>
          <w:rFonts w:ascii="Segoe UI" w:eastAsia="Times New Roman" w:hAnsi="Segoe UI" w:cs="Segoe UI"/>
          <w:color w:val="263238"/>
          <w:sz w:val="21"/>
          <w:szCs w:val="21"/>
        </w:rPr>
        <w:t> is missing.</w:t>
      </w:r>
    </w:p>
    <w:p w14:paraId="56AEE913" w14:textId="77777777" w:rsidR="00B03C81" w:rsidRPr="00B03C81" w:rsidRDefault="00B03C81" w:rsidP="00B03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3C81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proofErr w:type="spellStart"/>
      <w:r w:rsidRPr="00B03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employee_id</w:t>
      </w:r>
      <w:proofErr w:type="spellEnd"/>
      <w:r w:rsidRPr="00B03C8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03C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ascending order</w:t>
      </w:r>
      <w:r w:rsidRPr="00B03C8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307232" w14:textId="77777777" w:rsidR="00B03C81" w:rsidRPr="00B03C81" w:rsidRDefault="00B03C81" w:rsidP="00B03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3C81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5099980B" w14:textId="77777777" w:rsidR="00B03C81" w:rsidRPr="00B03C81" w:rsidRDefault="00B03C81" w:rsidP="00B03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3C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6ABA75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Employees table:</w:t>
      </w:r>
    </w:p>
    <w:p w14:paraId="2C7FF9E4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+-------------+----------+</w:t>
      </w:r>
    </w:p>
    <w:p w14:paraId="44A25C12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 | name     |</w:t>
      </w:r>
    </w:p>
    <w:p w14:paraId="23B2F9E1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2428F053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| 2           | Crew     |</w:t>
      </w:r>
    </w:p>
    <w:p w14:paraId="519873D9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| 4           | Haven    |</w:t>
      </w:r>
    </w:p>
    <w:p w14:paraId="60A1218C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| 5           | Kristian |</w:t>
      </w:r>
    </w:p>
    <w:p w14:paraId="2090F045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735E5CEE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Salaries table:</w:t>
      </w:r>
    </w:p>
    <w:p w14:paraId="06201CD0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+-------------+--------+</w:t>
      </w:r>
    </w:p>
    <w:p w14:paraId="18FDFEE7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 | salary |</w:t>
      </w:r>
    </w:p>
    <w:p w14:paraId="6328A541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+-------------+--------+</w:t>
      </w:r>
    </w:p>
    <w:p w14:paraId="29589771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| 5           | </w:t>
      </w:r>
      <w:proofErr w:type="gramStart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76071  |</w:t>
      </w:r>
      <w:proofErr w:type="gramEnd"/>
    </w:p>
    <w:p w14:paraId="46B681F2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| 1           | </w:t>
      </w:r>
      <w:proofErr w:type="gramStart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22517  |</w:t>
      </w:r>
      <w:proofErr w:type="gramEnd"/>
    </w:p>
    <w:p w14:paraId="62A40E15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| 4           | </w:t>
      </w:r>
      <w:proofErr w:type="gramStart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63539  |</w:t>
      </w:r>
      <w:proofErr w:type="gramEnd"/>
    </w:p>
    <w:p w14:paraId="4ABD2E6B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+-------------+--------+</w:t>
      </w:r>
    </w:p>
    <w:p w14:paraId="56AAA333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B43BDAE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20D0BA78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028E439F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26C4DCD1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6957FE4A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| 1           |</w:t>
      </w:r>
    </w:p>
    <w:p w14:paraId="6FC34ED9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| 2           |</w:t>
      </w:r>
    </w:p>
    <w:p w14:paraId="32B4BF3D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5B1949EC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435B680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Employees 1, 2, 4, and 5 are working at this company.</w:t>
      </w:r>
    </w:p>
    <w:p w14:paraId="4BA74F8D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The name of employee 1 is missing.</w:t>
      </w:r>
    </w:p>
    <w:p w14:paraId="6CA3A238" w14:textId="77777777" w:rsidR="00B03C81" w:rsidRPr="00B03C81" w:rsidRDefault="00B03C81" w:rsidP="00B0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C81">
        <w:rPr>
          <w:rFonts w:ascii="Consolas" w:eastAsia="Times New Roman" w:hAnsi="Consolas" w:cs="Courier New"/>
          <w:color w:val="263238"/>
          <w:sz w:val="20"/>
          <w:szCs w:val="20"/>
        </w:rPr>
        <w:t>The salary of employee 2 is missing.</w:t>
      </w:r>
    </w:p>
    <w:p w14:paraId="1DD88CF1" w14:textId="77777777" w:rsidR="00FE548E" w:rsidRDefault="00FE548E"/>
    <w:sectPr w:rsidR="00FE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00E5"/>
    <w:multiLevelType w:val="multilevel"/>
    <w:tmpl w:val="F1D8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0B"/>
    <w:rsid w:val="00A37F0B"/>
    <w:rsid w:val="00B03C81"/>
    <w:rsid w:val="00FE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0D2E7-248C-4791-BDC5-6CC4AE17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3C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C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3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2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2021-08-08T10:11:00Z</dcterms:created>
  <dcterms:modified xsi:type="dcterms:W3CDTF">2021-08-08T10:11:00Z</dcterms:modified>
</cp:coreProperties>
</file>