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88FA" w14:textId="77777777" w:rsidR="00E273EF" w:rsidRPr="00E273EF" w:rsidRDefault="00E273EF" w:rsidP="00E273E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73EF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01AABEBC" w14:textId="77777777" w:rsidR="00E273EF" w:rsidRPr="00E273EF" w:rsidRDefault="00E273EF" w:rsidP="00E273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73EF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273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Candidates</w:t>
      </w:r>
    </w:p>
    <w:p w14:paraId="0E63D298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+--------------+----------+</w:t>
      </w:r>
    </w:p>
    <w:p w14:paraId="2692CFB7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| Column </w:t>
      </w:r>
      <w:proofErr w:type="gramStart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Name  |</w:t>
      </w:r>
      <w:proofErr w:type="gramEnd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 Type     |</w:t>
      </w:r>
    </w:p>
    <w:p w14:paraId="69375653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+--------------+----------+</w:t>
      </w:r>
    </w:p>
    <w:p w14:paraId="0AF7ACDC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candidate_id</w:t>
      </w:r>
      <w:proofErr w:type="spellEnd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 | int      |</w:t>
      </w:r>
    </w:p>
    <w:p w14:paraId="5AAF2D51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| name         | </w:t>
      </w:r>
      <w:proofErr w:type="gramStart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varchar  |</w:t>
      </w:r>
      <w:proofErr w:type="gramEnd"/>
    </w:p>
    <w:p w14:paraId="0D6A5B83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years_of_exp</w:t>
      </w:r>
      <w:proofErr w:type="spellEnd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 | int      |</w:t>
      </w:r>
    </w:p>
    <w:p w14:paraId="44457752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interview_id</w:t>
      </w:r>
      <w:proofErr w:type="spellEnd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 | int      |</w:t>
      </w:r>
    </w:p>
    <w:p w14:paraId="37FF709D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+--------------+----------+</w:t>
      </w:r>
    </w:p>
    <w:p w14:paraId="5D8FF91F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candidate_id</w:t>
      </w:r>
      <w:proofErr w:type="spellEnd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 is the primary key column for this table.</w:t>
      </w:r>
    </w:p>
    <w:p w14:paraId="7754FC0A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the name of a candidate, their number of years of experience, and their interview ID.</w:t>
      </w:r>
    </w:p>
    <w:p w14:paraId="12560D69" w14:textId="77777777" w:rsidR="00E273EF" w:rsidRPr="00E273EF" w:rsidRDefault="00E273EF" w:rsidP="00E273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73EF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273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Rounds</w:t>
      </w:r>
    </w:p>
    <w:p w14:paraId="0A4D3FB4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5091859A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| Column </w:t>
      </w:r>
      <w:proofErr w:type="gramStart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Name  |</w:t>
      </w:r>
      <w:proofErr w:type="gramEnd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 Type |</w:t>
      </w:r>
    </w:p>
    <w:p w14:paraId="79BF3B09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3848BD29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interview_id</w:t>
      </w:r>
      <w:proofErr w:type="spellEnd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gramStart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int  |</w:t>
      </w:r>
      <w:proofErr w:type="gramEnd"/>
    </w:p>
    <w:p w14:paraId="598D8F28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round_id</w:t>
      </w:r>
      <w:proofErr w:type="spellEnd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| </w:t>
      </w:r>
      <w:proofErr w:type="gramStart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int  |</w:t>
      </w:r>
      <w:proofErr w:type="gramEnd"/>
    </w:p>
    <w:p w14:paraId="26B9D364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| score        | </w:t>
      </w:r>
      <w:proofErr w:type="gramStart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int  |</w:t>
      </w:r>
      <w:proofErr w:type="gramEnd"/>
    </w:p>
    <w:p w14:paraId="41EF5F59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+--------------+------+</w:t>
      </w:r>
    </w:p>
    <w:p w14:paraId="17299FC4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interview</w:t>
      </w:r>
      <w:proofErr w:type="gramEnd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_id</w:t>
      </w:r>
      <w:proofErr w:type="spellEnd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round_id</w:t>
      </w:r>
      <w:proofErr w:type="spellEnd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) is the primary key column for this table.</w:t>
      </w:r>
    </w:p>
    <w:p w14:paraId="32E2F227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the score of one round of an interview.</w:t>
      </w:r>
    </w:p>
    <w:p w14:paraId="477094BD" w14:textId="77777777" w:rsidR="00E273EF" w:rsidRPr="00E273EF" w:rsidRDefault="00E273EF" w:rsidP="00E273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73EF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IDs of the candidates who have </w:t>
      </w:r>
      <w:r w:rsidRPr="00E273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two</w:t>
      </w:r>
      <w:r w:rsidRPr="00E273EF">
        <w:rPr>
          <w:rFonts w:ascii="Segoe UI" w:eastAsia="Times New Roman" w:hAnsi="Segoe UI" w:cs="Segoe UI"/>
          <w:color w:val="263238"/>
          <w:sz w:val="21"/>
          <w:szCs w:val="21"/>
        </w:rPr>
        <w:t> years of experience and the sum of the score of their interview rounds is </w:t>
      </w:r>
      <w:r w:rsidRPr="00E273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greater than </w:t>
      </w:r>
      <w:r w:rsidRPr="00E273EF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16</w:t>
      </w:r>
      <w:r w:rsidRPr="00E273E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06F6F1" w14:textId="77777777" w:rsidR="00E273EF" w:rsidRPr="00E273EF" w:rsidRDefault="00E273EF" w:rsidP="00E273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73EF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E273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E273E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73C650D" w14:textId="77777777" w:rsidR="00E273EF" w:rsidRPr="00E273EF" w:rsidRDefault="00E273EF" w:rsidP="00E273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73EF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22FD73F9" w14:textId="77777777" w:rsidR="00E273EF" w:rsidRPr="00E273EF" w:rsidRDefault="00E273EF" w:rsidP="00E273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73E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056DF89" w14:textId="77777777" w:rsidR="00E273EF" w:rsidRPr="00E273EF" w:rsidRDefault="00E273EF" w:rsidP="00E273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273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FCA80EE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6C11589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Candidates table:</w:t>
      </w:r>
    </w:p>
    <w:p w14:paraId="5863F1E6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+--------------+---------+--------------+--------------+</w:t>
      </w:r>
    </w:p>
    <w:p w14:paraId="0D43E930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candidate_id</w:t>
      </w:r>
      <w:proofErr w:type="spellEnd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 | name    | </w:t>
      </w:r>
      <w:proofErr w:type="spellStart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years_of_exp</w:t>
      </w:r>
      <w:proofErr w:type="spellEnd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interview_id</w:t>
      </w:r>
      <w:proofErr w:type="spellEnd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015587BF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+--------------+---------+--------------+--------------+</w:t>
      </w:r>
    </w:p>
    <w:p w14:paraId="49454B6E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| 11           | Atticus | 1            | 101          |</w:t>
      </w:r>
    </w:p>
    <w:p w14:paraId="026B98C7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| 9            | Ruben   | 6            | 104          |</w:t>
      </w:r>
    </w:p>
    <w:p w14:paraId="74D0B2C0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| 6            | Aliza   | 10           | 109          |</w:t>
      </w:r>
    </w:p>
    <w:p w14:paraId="05667341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| 8            | Alfredo | 0            | 107          |</w:t>
      </w:r>
    </w:p>
    <w:p w14:paraId="466046A0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+--------------+---------+--------------+--------------+</w:t>
      </w:r>
    </w:p>
    <w:p w14:paraId="768242EF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Rounds table:</w:t>
      </w:r>
    </w:p>
    <w:p w14:paraId="7E4ED0B8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+--------------+----------+-------+</w:t>
      </w:r>
    </w:p>
    <w:p w14:paraId="30AA1376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interview_id</w:t>
      </w:r>
      <w:proofErr w:type="spellEnd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round_id</w:t>
      </w:r>
      <w:proofErr w:type="spellEnd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 | score |</w:t>
      </w:r>
    </w:p>
    <w:p w14:paraId="07B97002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+--------------+----------+-------+</w:t>
      </w:r>
    </w:p>
    <w:p w14:paraId="700AC3E8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| 109          | 3        | 4     |</w:t>
      </w:r>
    </w:p>
    <w:p w14:paraId="680A8A8C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| 101          | 2        | 8     |</w:t>
      </w:r>
    </w:p>
    <w:p w14:paraId="77721305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| 109          | 4        | 1     |</w:t>
      </w:r>
    </w:p>
    <w:p w14:paraId="6E5091D0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| 107          | 1        | 3     |</w:t>
      </w:r>
    </w:p>
    <w:p w14:paraId="23F6C117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| 104          | 3        | 6     |</w:t>
      </w:r>
    </w:p>
    <w:p w14:paraId="4C5A51D1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| 109          | 1        | 4     |</w:t>
      </w:r>
    </w:p>
    <w:p w14:paraId="40019D30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| 104          | 4        | 7     |</w:t>
      </w:r>
    </w:p>
    <w:p w14:paraId="18F8013F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| 104          | 1        | 2     |</w:t>
      </w:r>
    </w:p>
    <w:p w14:paraId="7D549A4F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| 109          | 2        | 1     |</w:t>
      </w:r>
    </w:p>
    <w:p w14:paraId="31B0D365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| 104          | 2        | 7     |</w:t>
      </w:r>
    </w:p>
    <w:p w14:paraId="67AA858F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| 107          | 2        | 3     |</w:t>
      </w:r>
    </w:p>
    <w:p w14:paraId="13D29DD0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| 101          | 1        | 8     |</w:t>
      </w:r>
    </w:p>
    <w:p w14:paraId="11FCE665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+--------------+----------+-------+</w:t>
      </w:r>
    </w:p>
    <w:p w14:paraId="2E1F5C27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041F0523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+--------------+</w:t>
      </w:r>
    </w:p>
    <w:p w14:paraId="3514AF56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candidate_id</w:t>
      </w:r>
      <w:proofErr w:type="spellEnd"/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759742BE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+--------------+</w:t>
      </w:r>
    </w:p>
    <w:p w14:paraId="46E85E52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| 9            |</w:t>
      </w:r>
    </w:p>
    <w:p w14:paraId="5B774DD3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+--------------+</w:t>
      </w:r>
    </w:p>
    <w:p w14:paraId="0AF16FEC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B5F6329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- Candidate 11: The total score is 16, and they have one year of experience. We do not include them in the result table because of their years of experience.</w:t>
      </w:r>
    </w:p>
    <w:p w14:paraId="456BFF19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- Candidate 9: The total score is 22, and they have six years of experience. We include them in the result table.</w:t>
      </w:r>
    </w:p>
    <w:p w14:paraId="5B264ECD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- Candidate 6: The total score is 10, and they have ten years of experience. We do not include them in the result table because the score is not good enough.</w:t>
      </w:r>
    </w:p>
    <w:p w14:paraId="67A9FDD0" w14:textId="77777777" w:rsidR="00E273EF" w:rsidRPr="00E273EF" w:rsidRDefault="00E273EF" w:rsidP="00E273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273EF">
        <w:rPr>
          <w:rFonts w:ascii="Consolas" w:eastAsia="Times New Roman" w:hAnsi="Consolas" w:cs="Courier New"/>
          <w:color w:val="263238"/>
          <w:sz w:val="20"/>
          <w:szCs w:val="20"/>
        </w:rPr>
        <w:t>- Candidate 8: The total score is 6, and they have zero years of experience. We do not include them in the result table because of their years of experience and the score.</w:t>
      </w:r>
    </w:p>
    <w:p w14:paraId="0D52AC51" w14:textId="77777777" w:rsidR="002B2C4E" w:rsidRDefault="002B2C4E"/>
    <w:sectPr w:rsidR="002B2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AE"/>
    <w:rsid w:val="002B2C4E"/>
    <w:rsid w:val="00A877AE"/>
    <w:rsid w:val="00E2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117B5-32F8-469B-B529-9D6E3441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73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3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73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2021-10-17T00:53:00Z</dcterms:created>
  <dcterms:modified xsi:type="dcterms:W3CDTF">2021-10-17T00:53:00Z</dcterms:modified>
</cp:coreProperties>
</file>