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209F" w14:textId="77777777" w:rsidR="00275E73" w:rsidRPr="00275E73" w:rsidRDefault="00275E73" w:rsidP="00275E73">
      <w:pPr>
        <w:shd w:val="clear" w:color="auto" w:fill="FFFFFF"/>
        <w:spacing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SQL Schema</w:t>
      </w:r>
    </w:p>
    <w:p w14:paraId="672A3985"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Table: </w:t>
      </w:r>
      <w:r w:rsidRPr="00275E73">
        <w:rPr>
          <w:rFonts w:ascii="Courier New" w:eastAsia="Times New Roman" w:hAnsi="Courier New" w:cs="Courier New"/>
          <w:color w:val="546E7A"/>
          <w:sz w:val="20"/>
          <w:szCs w:val="20"/>
          <w:shd w:val="clear" w:color="auto" w:fill="F7F9FA"/>
        </w:rPr>
        <w:t>Flights</w:t>
      </w:r>
    </w:p>
    <w:p w14:paraId="59ED8146"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07855218"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Column Name       | Type |</w:t>
      </w:r>
    </w:p>
    <w:p w14:paraId="20AB1945"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5EF52888"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departure_airport | int  |</w:t>
      </w:r>
    </w:p>
    <w:p w14:paraId="7E20D9A5"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arrival_airport   | int  |</w:t>
      </w:r>
    </w:p>
    <w:p w14:paraId="4D4A92E4"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flights_count     | int  |</w:t>
      </w:r>
    </w:p>
    <w:p w14:paraId="40F209B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206BD055"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(departure_airport, arrival_airport) is the primary key column for this table.</w:t>
      </w:r>
    </w:p>
    <w:p w14:paraId="6324035A"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Each row of this table indicates that there were flights_count that departed from departure_airport and arrived at arrival_airport.</w:t>
      </w:r>
    </w:p>
    <w:p w14:paraId="77A16F8E"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 </w:t>
      </w:r>
    </w:p>
    <w:p w14:paraId="07418EF4"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Write an SQL query to report the ID of the airport with the </w:t>
      </w:r>
      <w:r w:rsidRPr="00275E73">
        <w:rPr>
          <w:rFonts w:ascii="Segoe UI" w:eastAsia="Times New Roman" w:hAnsi="Segoe UI" w:cs="Segoe UI"/>
          <w:b/>
          <w:bCs/>
          <w:color w:val="263238"/>
          <w:sz w:val="21"/>
          <w:szCs w:val="21"/>
        </w:rPr>
        <w:t>most traffic</w:t>
      </w:r>
      <w:r w:rsidRPr="00275E73">
        <w:rPr>
          <w:rFonts w:ascii="Segoe UI" w:eastAsia="Times New Roman" w:hAnsi="Segoe UI" w:cs="Segoe UI"/>
          <w:color w:val="263238"/>
          <w:sz w:val="21"/>
          <w:szCs w:val="21"/>
        </w:rPr>
        <w:t>. The airport with the most traffic is the airport that has the largest number of flights that either departed from or arrived at the airport. If there is more than one airport with the most traffic, report them all.</w:t>
      </w:r>
    </w:p>
    <w:p w14:paraId="7915DD8F"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Return the result table in </w:t>
      </w:r>
      <w:r w:rsidRPr="00275E73">
        <w:rPr>
          <w:rFonts w:ascii="Segoe UI" w:eastAsia="Times New Roman" w:hAnsi="Segoe UI" w:cs="Segoe UI"/>
          <w:b/>
          <w:bCs/>
          <w:color w:val="263238"/>
          <w:sz w:val="21"/>
          <w:szCs w:val="21"/>
        </w:rPr>
        <w:t>any order</w:t>
      </w:r>
      <w:r w:rsidRPr="00275E73">
        <w:rPr>
          <w:rFonts w:ascii="Segoe UI" w:eastAsia="Times New Roman" w:hAnsi="Segoe UI" w:cs="Segoe UI"/>
          <w:color w:val="263238"/>
          <w:sz w:val="21"/>
          <w:szCs w:val="21"/>
        </w:rPr>
        <w:t>.</w:t>
      </w:r>
    </w:p>
    <w:p w14:paraId="56E1BC9F"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The query result format is in the following example.</w:t>
      </w:r>
    </w:p>
    <w:p w14:paraId="2D0DFB67"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color w:val="263238"/>
          <w:sz w:val="21"/>
          <w:szCs w:val="21"/>
        </w:rPr>
        <w:t> </w:t>
      </w:r>
    </w:p>
    <w:p w14:paraId="0C725784"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b/>
          <w:bCs/>
          <w:color w:val="263238"/>
          <w:sz w:val="21"/>
          <w:szCs w:val="21"/>
        </w:rPr>
        <w:t>Example 1:</w:t>
      </w:r>
    </w:p>
    <w:p w14:paraId="1994262B"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b/>
          <w:bCs/>
          <w:color w:val="263238"/>
          <w:sz w:val="20"/>
          <w:szCs w:val="20"/>
        </w:rPr>
        <w:t>Input:</w:t>
      </w:r>
      <w:r w:rsidRPr="00275E73">
        <w:rPr>
          <w:rFonts w:ascii="Consolas" w:eastAsia="Times New Roman" w:hAnsi="Consolas" w:cs="Courier New"/>
          <w:color w:val="263238"/>
          <w:sz w:val="20"/>
          <w:szCs w:val="20"/>
        </w:rPr>
        <w:t xml:space="preserve"> </w:t>
      </w:r>
    </w:p>
    <w:p w14:paraId="6388F07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Flights table:</w:t>
      </w:r>
    </w:p>
    <w:p w14:paraId="177E3C48"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60DB6654"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departure_airport | arrival_airport | flights_count |</w:t>
      </w:r>
    </w:p>
    <w:p w14:paraId="5BF18BFD"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5C946331"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1                 | 2               | 4             |</w:t>
      </w:r>
    </w:p>
    <w:p w14:paraId="43AE396D"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2                 | 1               | 5             |</w:t>
      </w:r>
    </w:p>
    <w:p w14:paraId="0DDDD04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2                 | 4               | 5             |</w:t>
      </w:r>
    </w:p>
    <w:p w14:paraId="118C3127"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4A46543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b/>
          <w:bCs/>
          <w:color w:val="263238"/>
          <w:sz w:val="20"/>
          <w:szCs w:val="20"/>
        </w:rPr>
        <w:t>Output:</w:t>
      </w:r>
      <w:r w:rsidRPr="00275E73">
        <w:rPr>
          <w:rFonts w:ascii="Consolas" w:eastAsia="Times New Roman" w:hAnsi="Consolas" w:cs="Courier New"/>
          <w:color w:val="263238"/>
          <w:sz w:val="20"/>
          <w:szCs w:val="20"/>
        </w:rPr>
        <w:t xml:space="preserve"> </w:t>
      </w:r>
    </w:p>
    <w:p w14:paraId="0719EB3F"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lastRenderedPageBreak/>
        <w:t>+------------+</w:t>
      </w:r>
    </w:p>
    <w:p w14:paraId="08628FE1"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airport_id |</w:t>
      </w:r>
    </w:p>
    <w:p w14:paraId="483662DC"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697B6DA2"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2          |</w:t>
      </w:r>
    </w:p>
    <w:p w14:paraId="3F29C647"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40A8773F"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b/>
          <w:bCs/>
          <w:color w:val="263238"/>
          <w:sz w:val="20"/>
          <w:szCs w:val="20"/>
        </w:rPr>
        <w:t>Explanation:</w:t>
      </w:r>
      <w:r w:rsidRPr="00275E73">
        <w:rPr>
          <w:rFonts w:ascii="Consolas" w:eastAsia="Times New Roman" w:hAnsi="Consolas" w:cs="Courier New"/>
          <w:color w:val="263238"/>
          <w:sz w:val="20"/>
          <w:szCs w:val="20"/>
        </w:rPr>
        <w:t xml:space="preserve"> </w:t>
      </w:r>
    </w:p>
    <w:p w14:paraId="19F3837B"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1 was engaged with 9 flights.</w:t>
      </w:r>
    </w:p>
    <w:p w14:paraId="2E07C620"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2 was engaged with 14 flights.</w:t>
      </w:r>
    </w:p>
    <w:p w14:paraId="7B487531"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4 was engaged with 5 flights.</w:t>
      </w:r>
    </w:p>
    <w:p w14:paraId="25C4C227"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The airport with the most traffic is airport 2.</w:t>
      </w:r>
    </w:p>
    <w:p w14:paraId="085914A2" w14:textId="77777777" w:rsidR="00275E73" w:rsidRPr="00275E73" w:rsidRDefault="00275E73" w:rsidP="00275E73">
      <w:pPr>
        <w:shd w:val="clear" w:color="auto" w:fill="FFFFFF"/>
        <w:spacing w:after="240" w:line="240" w:lineRule="auto"/>
        <w:rPr>
          <w:rFonts w:ascii="Segoe UI" w:eastAsia="Times New Roman" w:hAnsi="Segoe UI" w:cs="Segoe UI"/>
          <w:color w:val="263238"/>
          <w:sz w:val="21"/>
          <w:szCs w:val="21"/>
        </w:rPr>
      </w:pPr>
      <w:r w:rsidRPr="00275E73">
        <w:rPr>
          <w:rFonts w:ascii="Segoe UI" w:eastAsia="Times New Roman" w:hAnsi="Segoe UI" w:cs="Segoe UI"/>
          <w:b/>
          <w:bCs/>
          <w:color w:val="263238"/>
          <w:sz w:val="21"/>
          <w:szCs w:val="21"/>
        </w:rPr>
        <w:t>Example 2:</w:t>
      </w:r>
    </w:p>
    <w:p w14:paraId="5C7942BF"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b/>
          <w:bCs/>
          <w:color w:val="263238"/>
          <w:sz w:val="20"/>
          <w:szCs w:val="20"/>
        </w:rPr>
        <w:t>Input:</w:t>
      </w:r>
      <w:r w:rsidRPr="00275E73">
        <w:rPr>
          <w:rFonts w:ascii="Consolas" w:eastAsia="Times New Roman" w:hAnsi="Consolas" w:cs="Courier New"/>
          <w:color w:val="263238"/>
          <w:sz w:val="20"/>
          <w:szCs w:val="20"/>
        </w:rPr>
        <w:t xml:space="preserve"> </w:t>
      </w:r>
    </w:p>
    <w:p w14:paraId="3302868F"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Flights table:</w:t>
      </w:r>
    </w:p>
    <w:p w14:paraId="02F0E861"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6F0F8F34"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departure_airport | arrival_airport | flights_count |</w:t>
      </w:r>
    </w:p>
    <w:p w14:paraId="42F5A00D"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6409DB54"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1                 | 2               | 4             |</w:t>
      </w:r>
    </w:p>
    <w:p w14:paraId="692FFFBA"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2                 | 1               | 5             |</w:t>
      </w:r>
    </w:p>
    <w:p w14:paraId="71727715"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3                 | 4               | 5             |</w:t>
      </w:r>
    </w:p>
    <w:p w14:paraId="4F4F4BC7"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4                 | 3               | 4             |</w:t>
      </w:r>
    </w:p>
    <w:p w14:paraId="301AE18B"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5                 | 6               | 7             |</w:t>
      </w:r>
    </w:p>
    <w:p w14:paraId="124B5995"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6FB85290"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b/>
          <w:bCs/>
          <w:color w:val="263238"/>
          <w:sz w:val="20"/>
          <w:szCs w:val="20"/>
        </w:rPr>
        <w:t>Output:</w:t>
      </w:r>
      <w:r w:rsidRPr="00275E73">
        <w:rPr>
          <w:rFonts w:ascii="Consolas" w:eastAsia="Times New Roman" w:hAnsi="Consolas" w:cs="Courier New"/>
          <w:color w:val="263238"/>
          <w:sz w:val="20"/>
          <w:szCs w:val="20"/>
        </w:rPr>
        <w:t xml:space="preserve"> </w:t>
      </w:r>
    </w:p>
    <w:p w14:paraId="0D444950"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0FBD443A"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airport_id |</w:t>
      </w:r>
    </w:p>
    <w:p w14:paraId="6AEF2774"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73C98ACB"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1          |</w:t>
      </w:r>
    </w:p>
    <w:p w14:paraId="15DE7F1E"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2          |</w:t>
      </w:r>
    </w:p>
    <w:p w14:paraId="13BF4EA2"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 3          |</w:t>
      </w:r>
    </w:p>
    <w:p w14:paraId="2D386130"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lastRenderedPageBreak/>
        <w:t>| 4          |</w:t>
      </w:r>
    </w:p>
    <w:p w14:paraId="66F53B16"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w:t>
      </w:r>
    </w:p>
    <w:p w14:paraId="68E8B43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b/>
          <w:bCs/>
          <w:color w:val="263238"/>
          <w:sz w:val="20"/>
          <w:szCs w:val="20"/>
        </w:rPr>
        <w:t>Explanation:</w:t>
      </w:r>
      <w:r w:rsidRPr="00275E73">
        <w:rPr>
          <w:rFonts w:ascii="Consolas" w:eastAsia="Times New Roman" w:hAnsi="Consolas" w:cs="Courier New"/>
          <w:color w:val="263238"/>
          <w:sz w:val="20"/>
          <w:szCs w:val="20"/>
        </w:rPr>
        <w:t xml:space="preserve"> </w:t>
      </w:r>
    </w:p>
    <w:p w14:paraId="4256EADD"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1 was engaged with 9 flights.</w:t>
      </w:r>
    </w:p>
    <w:p w14:paraId="1B7CF94D"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2 was engaged with 9 flights.</w:t>
      </w:r>
    </w:p>
    <w:p w14:paraId="2474D0B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3 was engaged with 9 flights.</w:t>
      </w:r>
    </w:p>
    <w:p w14:paraId="30780334"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4 was engaged with 9 flights.</w:t>
      </w:r>
    </w:p>
    <w:p w14:paraId="071FAC00"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5 was engaged with 7 flights.</w:t>
      </w:r>
    </w:p>
    <w:p w14:paraId="651621C3"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Airport 6 was engaged with 7 flights.</w:t>
      </w:r>
    </w:p>
    <w:p w14:paraId="1D1A24A9" w14:textId="77777777" w:rsidR="00275E73" w:rsidRPr="00275E73" w:rsidRDefault="00275E73" w:rsidP="00275E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5E73">
        <w:rPr>
          <w:rFonts w:ascii="Consolas" w:eastAsia="Times New Roman" w:hAnsi="Consolas" w:cs="Courier New"/>
          <w:color w:val="263238"/>
          <w:sz w:val="20"/>
          <w:szCs w:val="20"/>
        </w:rPr>
        <w:t>The airports with the most traffic are airports 1, 2, 3, and 4.</w:t>
      </w:r>
    </w:p>
    <w:p w14:paraId="04B985BC" w14:textId="77777777" w:rsidR="00375FC9" w:rsidRPr="00275E73" w:rsidRDefault="00375FC9" w:rsidP="00275E73"/>
    <w:sectPr w:rsidR="00375FC9" w:rsidRPr="0027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DA"/>
    <w:rsid w:val="00275E73"/>
    <w:rsid w:val="00375FC9"/>
    <w:rsid w:val="004B70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EB778-18F5-4E2D-9C45-02BBB01A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E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5E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E73"/>
    <w:rPr>
      <w:rFonts w:ascii="Courier New" w:eastAsia="Times New Roman" w:hAnsi="Courier New" w:cs="Courier New"/>
      <w:sz w:val="20"/>
      <w:szCs w:val="20"/>
    </w:rPr>
  </w:style>
  <w:style w:type="character" w:styleId="Strong">
    <w:name w:val="Strong"/>
    <w:basedOn w:val="DefaultParagraphFont"/>
    <w:uiPriority w:val="22"/>
    <w:qFormat/>
    <w:rsid w:val="00275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07867">
      <w:bodyDiv w:val="1"/>
      <w:marLeft w:val="0"/>
      <w:marRight w:val="0"/>
      <w:marTop w:val="0"/>
      <w:marBottom w:val="0"/>
      <w:divBdr>
        <w:top w:val="none" w:sz="0" w:space="0" w:color="auto"/>
        <w:left w:val="none" w:sz="0" w:space="0" w:color="auto"/>
        <w:bottom w:val="none" w:sz="0" w:space="0" w:color="auto"/>
        <w:right w:val="none" w:sz="0" w:space="0" w:color="auto"/>
      </w:divBdr>
      <w:divsChild>
        <w:div w:id="458840199">
          <w:marLeft w:val="0"/>
          <w:marRight w:val="0"/>
          <w:marTop w:val="0"/>
          <w:marBottom w:val="225"/>
          <w:divBdr>
            <w:top w:val="none" w:sz="0" w:space="0" w:color="auto"/>
            <w:left w:val="none" w:sz="0" w:space="0" w:color="auto"/>
            <w:bottom w:val="none" w:sz="0" w:space="0" w:color="auto"/>
            <w:right w:val="none" w:sz="0" w:space="0" w:color="auto"/>
          </w:divBdr>
        </w:div>
        <w:div w:id="143747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2021-12-20T06:40:00Z</dcterms:created>
  <dcterms:modified xsi:type="dcterms:W3CDTF">2021-12-20T06:40:00Z</dcterms:modified>
</cp:coreProperties>
</file>