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718F" w14:textId="77777777" w:rsidR="00A63A07" w:rsidRPr="00A63A07" w:rsidRDefault="00A63A07" w:rsidP="00A63A0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3A07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274D40EF" w14:textId="77777777" w:rsidR="00A63A07" w:rsidRPr="00A63A07" w:rsidRDefault="00A63A07" w:rsidP="00A63A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3A07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A63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Buses</w:t>
      </w:r>
    </w:p>
    <w:p w14:paraId="59C0DD53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+--------------+------+</w:t>
      </w:r>
    </w:p>
    <w:p w14:paraId="56F7A473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| Column Name  | Type |</w:t>
      </w:r>
    </w:p>
    <w:p w14:paraId="756CADCF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+--------------+------+</w:t>
      </w:r>
    </w:p>
    <w:p w14:paraId="6554DCD3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| bus_id       | int  |</w:t>
      </w:r>
    </w:p>
    <w:p w14:paraId="03A889F6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| arrival_time | int  |</w:t>
      </w:r>
    </w:p>
    <w:p w14:paraId="73C146C8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+--------------+------+</w:t>
      </w:r>
    </w:p>
    <w:p w14:paraId="58C54B22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bus_id is the primary key column for this table.</w:t>
      </w:r>
    </w:p>
    <w:p w14:paraId="23E04785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information about the arrival time of a bus at the Leetcode station.</w:t>
      </w:r>
    </w:p>
    <w:p w14:paraId="6E248FEE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There will be no two buses that arrive at the same time.</w:t>
      </w:r>
    </w:p>
    <w:p w14:paraId="0BB29CC5" w14:textId="77777777" w:rsidR="00A63A07" w:rsidRPr="00A63A07" w:rsidRDefault="00A63A07" w:rsidP="00A63A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3A0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E34D60E" w14:textId="77777777" w:rsidR="00A63A07" w:rsidRPr="00A63A07" w:rsidRDefault="00A63A07" w:rsidP="00A63A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3A07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A63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Passengers</w:t>
      </w:r>
    </w:p>
    <w:p w14:paraId="2C04C289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+--------------+------+</w:t>
      </w:r>
    </w:p>
    <w:p w14:paraId="4DA7C761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| Column Name  | Type |</w:t>
      </w:r>
    </w:p>
    <w:p w14:paraId="3898A443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+--------------+------+</w:t>
      </w:r>
    </w:p>
    <w:p w14:paraId="52E277E1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| passenger_id | int  |</w:t>
      </w:r>
    </w:p>
    <w:p w14:paraId="551DCEE6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| arrival_time | int  |</w:t>
      </w:r>
    </w:p>
    <w:p w14:paraId="7397376D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+--------------+------+</w:t>
      </w:r>
    </w:p>
    <w:p w14:paraId="0B3643B1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passenger_id is the primary key column for this table.</w:t>
      </w:r>
    </w:p>
    <w:p w14:paraId="3BCF90C7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information about the arrival time of a passenger at the Leetcode station.</w:t>
      </w:r>
    </w:p>
    <w:p w14:paraId="24F1F3F7" w14:textId="77777777" w:rsidR="00A63A07" w:rsidRPr="00A63A07" w:rsidRDefault="00A63A07" w:rsidP="00A63A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3A0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29241E" w14:textId="77777777" w:rsidR="00A63A07" w:rsidRPr="00A63A07" w:rsidRDefault="00A63A07" w:rsidP="00A63A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3A07">
        <w:rPr>
          <w:rFonts w:ascii="Segoe UI" w:eastAsia="Times New Roman" w:hAnsi="Segoe UI" w:cs="Segoe UI"/>
          <w:color w:val="263238"/>
          <w:sz w:val="21"/>
          <w:szCs w:val="21"/>
        </w:rPr>
        <w:t>Buses and passengers arrive at the Leetcode station. If a bus arrives at the station at a time </w:t>
      </w:r>
      <w:r w:rsidRPr="00A63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A63A0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bus</w:t>
      </w:r>
      <w:r w:rsidRPr="00A63A07">
        <w:rPr>
          <w:rFonts w:ascii="Segoe UI" w:eastAsia="Times New Roman" w:hAnsi="Segoe UI" w:cs="Segoe UI"/>
          <w:color w:val="263238"/>
          <w:sz w:val="21"/>
          <w:szCs w:val="21"/>
        </w:rPr>
        <w:t> and a passenger arrived at a time </w:t>
      </w:r>
      <w:r w:rsidRPr="00A63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A63A0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passenger</w:t>
      </w:r>
      <w:r w:rsidRPr="00A63A07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A63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A63A0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passenger</w:t>
      </w:r>
      <w:r w:rsidRPr="00A63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t</w:t>
      </w:r>
      <w:r w:rsidRPr="00A63A0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bus</w:t>
      </w:r>
      <w:r w:rsidRPr="00A63A07">
        <w:rPr>
          <w:rFonts w:ascii="Segoe UI" w:eastAsia="Times New Roman" w:hAnsi="Segoe UI" w:cs="Segoe UI"/>
          <w:color w:val="263238"/>
          <w:sz w:val="21"/>
          <w:szCs w:val="21"/>
        </w:rPr>
        <w:t> and the passenger did not catch any bus, the passenger will use that bus.</w:t>
      </w:r>
    </w:p>
    <w:p w14:paraId="525B877C" w14:textId="77777777" w:rsidR="00A63A07" w:rsidRPr="00A63A07" w:rsidRDefault="00A63A07" w:rsidP="00A63A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3A07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number of users that used each bus.</w:t>
      </w:r>
    </w:p>
    <w:p w14:paraId="1C69922A" w14:textId="77777777" w:rsidR="00A63A07" w:rsidRPr="00A63A07" w:rsidRDefault="00A63A07" w:rsidP="00A63A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3A07">
        <w:rPr>
          <w:rFonts w:ascii="Segoe UI" w:eastAsia="Times New Roman" w:hAnsi="Segoe UI" w:cs="Segoe UI"/>
          <w:color w:val="263238"/>
          <w:sz w:val="21"/>
          <w:szCs w:val="21"/>
        </w:rPr>
        <w:t>Return the result table ordered by </w:t>
      </w:r>
      <w:r w:rsidRPr="00A63A0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bus_id</w:t>
      </w:r>
      <w:r w:rsidRPr="00A63A07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A63A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 order</w:t>
      </w:r>
      <w:r w:rsidRPr="00A63A0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919213D" w14:textId="77777777" w:rsidR="00A63A07" w:rsidRPr="00A63A07" w:rsidRDefault="00A63A07" w:rsidP="00A63A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3A07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741CDBAD" w14:textId="77777777" w:rsidR="00A63A07" w:rsidRPr="00A63A07" w:rsidRDefault="00A63A07" w:rsidP="00A63A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3A07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122476BC" w14:textId="77777777" w:rsidR="00A63A07" w:rsidRPr="00A63A07" w:rsidRDefault="00A63A07" w:rsidP="00A63A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63A0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BEBB994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D3B2DD8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Buses table:</w:t>
      </w:r>
    </w:p>
    <w:p w14:paraId="225A9176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+--------+--------------+</w:t>
      </w:r>
    </w:p>
    <w:p w14:paraId="078B151E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| bus_id | arrival_time |</w:t>
      </w:r>
    </w:p>
    <w:p w14:paraId="7DB5CAAE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+--------+--------------+</w:t>
      </w:r>
    </w:p>
    <w:p w14:paraId="422D6A8D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| 1      | 2            |</w:t>
      </w:r>
    </w:p>
    <w:p w14:paraId="635D6814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| 2      | 4            |</w:t>
      </w:r>
    </w:p>
    <w:p w14:paraId="116EC4B3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| 3      | 7            |</w:t>
      </w:r>
    </w:p>
    <w:p w14:paraId="617CBD0D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+--------+--------------+</w:t>
      </w:r>
    </w:p>
    <w:p w14:paraId="096D7424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Passengers table:</w:t>
      </w:r>
    </w:p>
    <w:p w14:paraId="470D4971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+--------------+--------------+</w:t>
      </w:r>
    </w:p>
    <w:p w14:paraId="63C74F03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| passenger_id | arrival_time |</w:t>
      </w:r>
    </w:p>
    <w:p w14:paraId="702F138F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+--------------+--------------+</w:t>
      </w:r>
    </w:p>
    <w:p w14:paraId="590E3D40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| 11           | 1            |</w:t>
      </w:r>
    </w:p>
    <w:p w14:paraId="12509419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| 12           | 5            |</w:t>
      </w:r>
    </w:p>
    <w:p w14:paraId="384E4060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| 13           | 6            |</w:t>
      </w:r>
    </w:p>
    <w:p w14:paraId="2D086CAE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| 14           | 7            |</w:t>
      </w:r>
    </w:p>
    <w:p w14:paraId="373E25D4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+--------------+--------------+</w:t>
      </w:r>
    </w:p>
    <w:p w14:paraId="663E0EF4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5D097C8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+--------+----------------+</w:t>
      </w:r>
    </w:p>
    <w:p w14:paraId="5E5BB822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| bus_id | passengers_cnt |</w:t>
      </w:r>
    </w:p>
    <w:p w14:paraId="7FB3E084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+--------+----------------+</w:t>
      </w:r>
    </w:p>
    <w:p w14:paraId="32B924EF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| 1      | 1              |</w:t>
      </w:r>
    </w:p>
    <w:p w14:paraId="03CABDC5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| 2      | 0              |</w:t>
      </w:r>
    </w:p>
    <w:p w14:paraId="13DED2FC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| 3      | 3              |</w:t>
      </w:r>
    </w:p>
    <w:p w14:paraId="6650CBA9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+--------+----------------+</w:t>
      </w:r>
    </w:p>
    <w:p w14:paraId="44A2027D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6464510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- Passenger 11 arrives at time 1.</w:t>
      </w:r>
    </w:p>
    <w:p w14:paraId="20D42D83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- Bus 1 arrives at time 2 and collects passenger 11.</w:t>
      </w:r>
    </w:p>
    <w:p w14:paraId="06E2C4FF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4AC2C46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- Bus 2 arrives at time 4 and does not collect any passengers.</w:t>
      </w:r>
    </w:p>
    <w:p w14:paraId="1C2B57C4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5D2C7FB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- Passenger 12 arrives at time 5.</w:t>
      </w:r>
    </w:p>
    <w:p w14:paraId="424EB07D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- Passenger 13 arrives at time 6.</w:t>
      </w:r>
    </w:p>
    <w:p w14:paraId="5FD5901D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- Passenger 14 arrives at time 7.</w:t>
      </w:r>
    </w:p>
    <w:p w14:paraId="1F06872C" w14:textId="77777777" w:rsidR="00A63A07" w:rsidRPr="00A63A07" w:rsidRDefault="00A63A07" w:rsidP="00A63A0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63A07">
        <w:rPr>
          <w:rFonts w:ascii="Consolas" w:eastAsia="Times New Roman" w:hAnsi="Consolas" w:cs="Courier New"/>
          <w:color w:val="263238"/>
          <w:sz w:val="20"/>
          <w:szCs w:val="20"/>
        </w:rPr>
        <w:t>- Bus 3 arrives at time 7 and collects passengers 12, 13, and 14.</w:t>
      </w:r>
    </w:p>
    <w:p w14:paraId="04ECF64A" w14:textId="77777777" w:rsidR="00D870A9" w:rsidRDefault="00D870A9"/>
    <w:sectPr w:rsidR="00D87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D6"/>
    <w:rsid w:val="00A63A07"/>
    <w:rsid w:val="00B051D6"/>
    <w:rsid w:val="00D8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2BF09-F8AD-48AD-9E5B-D6A09D41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3A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A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3A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50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2022-01-18T09:46:00Z</dcterms:created>
  <dcterms:modified xsi:type="dcterms:W3CDTF">2022-01-18T09:46:00Z</dcterms:modified>
</cp:coreProperties>
</file>